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83"/>
        <w:gridCol w:w="411"/>
      </w:tblGrid>
      <w:tr w:rsidR="003F57CE" w:rsidRPr="003F57CE" w:rsidTr="00843845">
        <w:trPr>
          <w:trHeight w:val="405"/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80" w:type="dxa"/>
            </w:tcMar>
            <w:vAlign w:val="center"/>
            <w:hideMark/>
          </w:tcPr>
          <w:p w:rsidR="003F57CE" w:rsidRPr="00843845" w:rsidRDefault="003F57CE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</w:pPr>
            <w:r w:rsidRPr="00843845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  <w:t xml:space="preserve">Numero Ticket </w:t>
            </w:r>
            <w:r w:rsidR="00843845" w:rsidRPr="00843845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  <w:t>369-1C01ABA6-0249</w:t>
            </w:r>
          </w:p>
        </w:tc>
        <w:tc>
          <w:tcPr>
            <w:tcW w:w="0" w:type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3F57CE" w:rsidRPr="003F57CE" w:rsidRDefault="003F57CE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it-IT"/>
              </w:rPr>
            </w:pPr>
          </w:p>
        </w:tc>
      </w:tr>
      <w:tr w:rsidR="00843845" w:rsidRPr="003F57CE" w:rsidTr="00843845">
        <w:trPr>
          <w:trHeight w:val="405"/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80" w:type="dxa"/>
            </w:tcMar>
            <w:vAlign w:val="center"/>
            <w:hideMark/>
          </w:tcPr>
          <w:p w:rsidR="00843845" w:rsidRPr="00843845" w:rsidRDefault="00843845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</w:pPr>
          </w:p>
          <w:p w:rsidR="00843845" w:rsidRPr="00843845" w:rsidRDefault="00843845" w:rsidP="00843845">
            <w:pPr>
              <w:spacing w:after="0" w:line="240" w:lineRule="auto"/>
              <w:ind w:right="-373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  <w:p w:rsidR="00843845" w:rsidRDefault="00843845" w:rsidP="00843845">
            <w:pPr>
              <w:spacing w:after="0" w:line="240" w:lineRule="auto"/>
              <w:ind w:right="-2338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843845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  <w:t xml:space="preserve">Numero Ticket </w:t>
            </w:r>
            <w:r w:rsidRPr="00843845">
              <w:rPr>
                <w:rFonts w:ascii="Helvetica" w:hAnsi="Helvetica" w:cs="Helvetica"/>
                <w:color w:val="333333"/>
                <w:sz w:val="32"/>
                <w:szCs w:val="32"/>
              </w:rPr>
              <w:t>06C-1C083ADE-0221</w:t>
            </w:r>
          </w:p>
          <w:p w:rsidR="00DD5D2C" w:rsidRDefault="00DD5D2C" w:rsidP="00843845">
            <w:pPr>
              <w:spacing w:after="0" w:line="240" w:lineRule="auto"/>
              <w:ind w:right="-2338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  <w:p w:rsidR="00DD5D2C" w:rsidRDefault="00DD5D2C" w:rsidP="00843845">
            <w:pPr>
              <w:spacing w:after="0" w:line="240" w:lineRule="auto"/>
              <w:ind w:right="-2338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  <w:tbl>
            <w:tblPr>
              <w:tblW w:w="5698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8"/>
              <w:gridCol w:w="3430"/>
            </w:tblGrid>
            <w:tr w:rsidR="00DD5D2C" w:rsidRPr="006362AA" w:rsidTr="00DD5D2C">
              <w:trPr>
                <w:trHeight w:val="405"/>
                <w:tblCellSpacing w:w="15" w:type="dxa"/>
              </w:trPr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vAlign w:val="center"/>
                  <w:hideMark/>
                </w:tcPr>
                <w:p w:rsidR="00DD5D2C" w:rsidRPr="006362AA" w:rsidRDefault="00DD5D2C" w:rsidP="00DD5D2C">
                  <w:pPr>
                    <w:spacing w:after="0" w:line="240" w:lineRule="auto"/>
                    <w:ind w:right="-876"/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</w:pPr>
                  <w:r w:rsidRPr="006362AA"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  <w:t xml:space="preserve">Numero Ticket </w:t>
                  </w:r>
                </w:p>
              </w:tc>
              <w:tc>
                <w:tcPr>
                  <w:tcW w:w="0" w:type="auto"/>
                  <w:noWrap/>
                  <w:tcMar>
                    <w:top w:w="60" w:type="dxa"/>
                    <w:left w:w="180" w:type="dxa"/>
                    <w:bottom w:w="60" w:type="dxa"/>
                    <w:right w:w="180" w:type="dxa"/>
                  </w:tcMar>
                  <w:vAlign w:val="center"/>
                  <w:hideMark/>
                </w:tcPr>
                <w:p w:rsidR="00DD5D2C" w:rsidRPr="006362AA" w:rsidRDefault="00DD5D2C" w:rsidP="00DD5D2C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</w:pPr>
                  <w:r w:rsidRPr="006362AA"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  <w:t>137-1C93FEE4-0264</w:t>
                  </w:r>
                </w:p>
              </w:tc>
            </w:tr>
          </w:tbl>
          <w:p w:rsidR="00DD5D2C" w:rsidRDefault="006362AA" w:rsidP="00843845">
            <w:pPr>
              <w:spacing w:after="0" w:line="240" w:lineRule="auto"/>
              <w:ind w:right="-2338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it-IT"/>
              </w:rPr>
            </w:pPr>
            <w:r w:rsidRPr="006362AA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it-IT"/>
              </w:rPr>
              <w:t>Errata fatturazione firma digitale</w:t>
            </w:r>
          </w:p>
          <w:p w:rsidR="00D35C77" w:rsidRDefault="00D35C77" w:rsidP="00843845">
            <w:pPr>
              <w:spacing w:after="0" w:line="240" w:lineRule="auto"/>
              <w:ind w:right="-2338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it-IT"/>
              </w:rPr>
            </w:pPr>
          </w:p>
          <w:tbl>
            <w:tblPr>
              <w:tblW w:w="5858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10"/>
              <w:gridCol w:w="3448"/>
            </w:tblGrid>
            <w:tr w:rsidR="00D35C77" w:rsidRPr="00D35C77" w:rsidTr="00D35C77">
              <w:trPr>
                <w:trHeight w:val="405"/>
                <w:tblCellSpacing w:w="15" w:type="dxa"/>
              </w:trPr>
              <w:tc>
                <w:tcPr>
                  <w:tcW w:w="2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vAlign w:val="center"/>
                  <w:hideMark/>
                </w:tcPr>
                <w:p w:rsidR="00D35C77" w:rsidRPr="00D35C77" w:rsidRDefault="00D35C77" w:rsidP="00D35C77">
                  <w:pPr>
                    <w:spacing w:after="0" w:line="240" w:lineRule="auto"/>
                    <w:ind w:right="-627"/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</w:pPr>
                  <w:r w:rsidRPr="00D35C77"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  <w:t xml:space="preserve">Numero Ticket </w:t>
                  </w:r>
                </w:p>
              </w:tc>
              <w:tc>
                <w:tcPr>
                  <w:tcW w:w="0" w:type="auto"/>
                  <w:noWrap/>
                  <w:tcMar>
                    <w:top w:w="60" w:type="dxa"/>
                    <w:left w:w="180" w:type="dxa"/>
                    <w:bottom w:w="60" w:type="dxa"/>
                    <w:right w:w="180" w:type="dxa"/>
                  </w:tcMar>
                  <w:vAlign w:val="center"/>
                  <w:hideMark/>
                </w:tcPr>
                <w:p w:rsidR="00D35C77" w:rsidRPr="00D35C77" w:rsidRDefault="00D35C77" w:rsidP="00D35C77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</w:pPr>
                  <w:r w:rsidRPr="00D35C77">
                    <w:rPr>
                      <w:rFonts w:ascii="Helvetica" w:eastAsia="Times New Roman" w:hAnsi="Helvetica" w:cs="Helvetica"/>
                      <w:b/>
                      <w:color w:val="333333"/>
                      <w:sz w:val="32"/>
                      <w:szCs w:val="32"/>
                      <w:lang w:eastAsia="it-IT"/>
                    </w:rPr>
                    <w:t>0D9-1C9C9480-0210</w:t>
                  </w:r>
                </w:p>
              </w:tc>
            </w:tr>
          </w:tbl>
          <w:p w:rsidR="00D35C77" w:rsidRPr="00843845" w:rsidRDefault="00D35C77" w:rsidP="00843845">
            <w:pPr>
              <w:spacing w:after="0" w:line="240" w:lineRule="auto"/>
              <w:ind w:right="-2338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843845" w:rsidRPr="003F57CE" w:rsidRDefault="00843845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it-IT"/>
              </w:rPr>
            </w:pPr>
          </w:p>
        </w:tc>
      </w:tr>
      <w:tr w:rsidR="00843845" w:rsidRPr="003F57CE" w:rsidTr="00843845">
        <w:trPr>
          <w:trHeight w:val="405"/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80" w:type="dxa"/>
            </w:tcMar>
            <w:vAlign w:val="center"/>
          </w:tcPr>
          <w:p w:rsidR="00843845" w:rsidRDefault="00843845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843845" w:rsidRPr="003F57CE" w:rsidRDefault="00843845" w:rsidP="003F57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it-IT"/>
              </w:rPr>
            </w:pPr>
          </w:p>
        </w:tc>
      </w:tr>
    </w:tbl>
    <w:p w:rsidR="00D9551C" w:rsidRDefault="00D9551C"/>
    <w:sectPr w:rsidR="00D9551C" w:rsidSect="00D95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57CE"/>
    <w:rsid w:val="00047840"/>
    <w:rsid w:val="002374AA"/>
    <w:rsid w:val="003F57CE"/>
    <w:rsid w:val="00555FD0"/>
    <w:rsid w:val="006362AA"/>
    <w:rsid w:val="00843845"/>
    <w:rsid w:val="00CB4FB0"/>
    <w:rsid w:val="00D35C77"/>
    <w:rsid w:val="00D9551C"/>
    <w:rsid w:val="00D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516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782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9808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2014-11-21T07:52:00Z</dcterms:created>
  <dcterms:modified xsi:type="dcterms:W3CDTF">2015-03-18T19:56:00Z</dcterms:modified>
</cp:coreProperties>
</file>