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7A" w:rsidRDefault="009B261E">
      <w:r>
        <w:rPr>
          <w:noProof/>
          <w:lang w:eastAsia="it-IT"/>
        </w:rPr>
        <w:drawing>
          <wp:inline distT="0" distB="0" distL="0" distR="0">
            <wp:extent cx="4143375" cy="3118273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368" cy="31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1E" w:rsidRDefault="009B261E">
      <w:r>
        <w:t>049 A € 1500</w:t>
      </w:r>
    </w:p>
    <w:p w:rsidR="009B261E" w:rsidRDefault="009B261E">
      <w:r>
        <w:rPr>
          <w:noProof/>
          <w:lang w:eastAsia="it-IT"/>
        </w:rPr>
        <w:drawing>
          <wp:inline distT="0" distB="0" distL="0" distR="0">
            <wp:extent cx="4998472" cy="3657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276" cy="36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1E" w:rsidRDefault="009B261E">
      <w:r>
        <w:t>153 B</w:t>
      </w:r>
    </w:p>
    <w:p w:rsidR="009B261E" w:rsidRDefault="009B261E"/>
    <w:p w:rsidR="009B261E" w:rsidRDefault="009B261E"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4986562" cy="3752850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943" cy="375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261E" w:rsidRDefault="009B261E">
      <w:r>
        <w:t>154 A € 1500</w:t>
      </w:r>
    </w:p>
    <w:p w:rsidR="009B261E" w:rsidRDefault="009B261E"/>
    <w:p w:rsidR="009B261E" w:rsidRDefault="009B261E">
      <w:r>
        <w:rPr>
          <w:noProof/>
          <w:lang w:eastAsia="it-IT"/>
        </w:rPr>
        <w:lastRenderedPageBreak/>
        <w:drawing>
          <wp:inline distT="0" distB="0" distL="0" distR="0">
            <wp:extent cx="3426888" cy="5153025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81" cy="515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1E" w:rsidRDefault="009B261E">
      <w:r>
        <w:t>174 B</w:t>
      </w:r>
    </w:p>
    <w:p w:rsidR="009B261E" w:rsidRDefault="009B261E"/>
    <w:p w:rsidR="009B261E" w:rsidRDefault="009B261E">
      <w:r>
        <w:rPr>
          <w:noProof/>
          <w:lang w:eastAsia="it-IT"/>
        </w:rPr>
        <w:lastRenderedPageBreak/>
        <w:drawing>
          <wp:inline distT="0" distB="0" distL="0" distR="0">
            <wp:extent cx="6120130" cy="447836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61E" w:rsidRDefault="009B261E">
      <w:r>
        <w:t>099 IN ARG</w:t>
      </w:r>
    </w:p>
    <w:sectPr w:rsidR="009B2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1E"/>
    <w:rsid w:val="005B5E7A"/>
    <w:rsid w:val="009B261E"/>
    <w:rsid w:val="00C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2</cp:revision>
  <dcterms:created xsi:type="dcterms:W3CDTF">2021-05-10T10:20:00Z</dcterms:created>
  <dcterms:modified xsi:type="dcterms:W3CDTF">2021-05-10T10:43:00Z</dcterms:modified>
</cp:coreProperties>
</file>