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602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701"/>
        <w:gridCol w:w="1417"/>
        <w:gridCol w:w="1276"/>
      </w:tblGrid>
      <w:tr w:rsidR="003F46FE" w:rsidTr="00CB6200">
        <w:tc>
          <w:tcPr>
            <w:tcW w:w="2660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6FE">
              <w:rPr>
                <w:rFonts w:ascii="Arial" w:hAnsi="Arial" w:cs="Arial"/>
                <w:sz w:val="24"/>
                <w:szCs w:val="24"/>
              </w:rPr>
              <w:t>ARTICOLO</w:t>
            </w:r>
          </w:p>
        </w:tc>
        <w:tc>
          <w:tcPr>
            <w:tcW w:w="1417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6FE">
              <w:rPr>
                <w:rFonts w:ascii="Arial" w:hAnsi="Arial" w:cs="Arial"/>
                <w:sz w:val="24"/>
                <w:szCs w:val="24"/>
              </w:rPr>
              <w:t>GRAZIANI</w:t>
            </w:r>
          </w:p>
        </w:tc>
        <w:tc>
          <w:tcPr>
            <w:tcW w:w="1418" w:type="dxa"/>
          </w:tcPr>
          <w:p w:rsidR="003F46FE" w:rsidRPr="003F46FE" w:rsidRDefault="003167B7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TRIBOLDI</w:t>
            </w:r>
          </w:p>
        </w:tc>
        <w:tc>
          <w:tcPr>
            <w:tcW w:w="1701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CALANDRINI</w:t>
            </w:r>
          </w:p>
        </w:tc>
        <w:tc>
          <w:tcPr>
            <w:tcW w:w="1417" w:type="dxa"/>
          </w:tcPr>
          <w:p w:rsidR="003F46FE" w:rsidRPr="003F46FE" w:rsidRDefault="001D3B36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SPANO</w:t>
            </w:r>
          </w:p>
        </w:tc>
        <w:tc>
          <w:tcPr>
            <w:tcW w:w="1276" w:type="dxa"/>
          </w:tcPr>
          <w:p w:rsidR="003F46FE" w:rsidRPr="003F46FE" w:rsidRDefault="00CB6200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FINASSI</w:t>
            </w:r>
          </w:p>
        </w:tc>
      </w:tr>
      <w:tr w:rsidR="003F46FE" w:rsidTr="00CB6200">
        <w:tc>
          <w:tcPr>
            <w:tcW w:w="2660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Lumini IHS  8g</w:t>
            </w:r>
          </w:p>
        </w:tc>
        <w:tc>
          <w:tcPr>
            <w:tcW w:w="1417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6FE" w:rsidRPr="003F46FE" w:rsidRDefault="00CD5146" w:rsidP="00CB62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CB6200">
              <w:rPr>
                <w:rFonts w:ascii="Arial" w:hAnsi="Arial" w:cs="Arial"/>
                <w:sz w:val="24"/>
                <w:szCs w:val="24"/>
              </w:rPr>
              <w:t>1,52</w:t>
            </w:r>
          </w:p>
        </w:tc>
        <w:tc>
          <w:tcPr>
            <w:tcW w:w="1276" w:type="dxa"/>
          </w:tcPr>
          <w:p w:rsidR="003F46FE" w:rsidRPr="003F46FE" w:rsidRDefault="00CB6200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</w:t>
            </w:r>
          </w:p>
        </w:tc>
      </w:tr>
      <w:tr w:rsidR="003F46FE" w:rsidTr="00CB6200">
        <w:tc>
          <w:tcPr>
            <w:tcW w:w="2660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CB6200">
        <w:tc>
          <w:tcPr>
            <w:tcW w:w="2660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CB6200">
        <w:tc>
          <w:tcPr>
            <w:tcW w:w="2660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Flambeaux pl. 12-14</w:t>
            </w:r>
          </w:p>
        </w:tc>
        <w:tc>
          <w:tcPr>
            <w:tcW w:w="1417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€ 0,194</w:t>
            </w:r>
          </w:p>
        </w:tc>
        <w:tc>
          <w:tcPr>
            <w:tcW w:w="1418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6FE" w:rsidRPr="003F46FE" w:rsidRDefault="001C7161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€ 0,1452</w:t>
            </w:r>
          </w:p>
        </w:tc>
        <w:tc>
          <w:tcPr>
            <w:tcW w:w="1276" w:type="dxa"/>
          </w:tcPr>
          <w:p w:rsidR="003F46FE" w:rsidRPr="003F46FE" w:rsidRDefault="00CB6200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1196</w:t>
            </w:r>
          </w:p>
        </w:tc>
      </w:tr>
      <w:tr w:rsidR="003F46FE" w:rsidTr="00CB6200">
        <w:tc>
          <w:tcPr>
            <w:tcW w:w="2660" w:type="dxa"/>
          </w:tcPr>
          <w:p w:rsid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Cera liquida</w:t>
            </w:r>
            <w:r w:rsidR="001D3B36">
              <w:rPr>
                <w:rFonts w:ascii="Arial" w:hAnsi="Arial" w:cs="Arial"/>
                <w:sz w:val="24"/>
                <w:szCs w:val="24"/>
              </w:rPr>
              <w:t xml:space="preserve"> CON IVA</w:t>
            </w:r>
          </w:p>
        </w:tc>
        <w:tc>
          <w:tcPr>
            <w:tcW w:w="1417" w:type="dxa"/>
          </w:tcPr>
          <w:p w:rsidR="00055E9D" w:rsidRDefault="00055E9D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67B7" w:rsidRPr="003F46FE" w:rsidRDefault="003167B7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0F8" w:rsidRDefault="00055E9D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0F8">
              <w:rPr>
                <w:rFonts w:ascii="Arial" w:hAnsi="Arial" w:cs="Arial"/>
                <w:sz w:val="24"/>
                <w:szCs w:val="24"/>
              </w:rPr>
              <w:t>2,</w:t>
            </w:r>
            <w:r w:rsidR="008E20F8" w:rsidRPr="008E20F8">
              <w:rPr>
                <w:rFonts w:ascii="Arial" w:hAnsi="Arial" w:cs="Arial"/>
                <w:sz w:val="24"/>
                <w:szCs w:val="24"/>
              </w:rPr>
              <w:t>7816</w:t>
            </w:r>
            <w:r w:rsidRPr="008E20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5E9D" w:rsidRPr="008E20F8" w:rsidRDefault="00055E9D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0F8">
              <w:rPr>
                <w:rFonts w:ascii="Arial" w:hAnsi="Arial" w:cs="Arial"/>
                <w:sz w:val="24"/>
                <w:szCs w:val="24"/>
              </w:rPr>
              <w:t>banc.</w:t>
            </w:r>
          </w:p>
        </w:tc>
        <w:tc>
          <w:tcPr>
            <w:tcW w:w="1417" w:type="dxa"/>
          </w:tcPr>
          <w:p w:rsidR="003F46FE" w:rsidRPr="008E20F8" w:rsidRDefault="00301AD2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0F8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1D3B36" w:rsidRPr="008E20F8">
              <w:rPr>
                <w:rFonts w:ascii="Arial" w:hAnsi="Arial" w:cs="Arial"/>
                <w:sz w:val="24"/>
                <w:szCs w:val="24"/>
              </w:rPr>
              <w:t>2,3</w:t>
            </w:r>
            <w:r w:rsidR="008E20F8" w:rsidRPr="008E20F8">
              <w:rPr>
                <w:rFonts w:ascii="Arial" w:hAnsi="Arial" w:cs="Arial"/>
                <w:sz w:val="24"/>
                <w:szCs w:val="24"/>
              </w:rPr>
              <w:t>180</w:t>
            </w:r>
          </w:p>
          <w:p w:rsidR="00055E9D" w:rsidRPr="008E20F8" w:rsidRDefault="00055E9D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CB6200">
        <w:tc>
          <w:tcPr>
            <w:tcW w:w="2660" w:type="dxa"/>
          </w:tcPr>
          <w:p w:rsid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0F8" w:rsidTr="00CB6200">
        <w:tc>
          <w:tcPr>
            <w:tcW w:w="2660" w:type="dxa"/>
          </w:tcPr>
          <w:p w:rsidR="008E20F8" w:rsidRDefault="008E20F8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0F8" w:rsidRDefault="008E20F8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0F8" w:rsidRPr="003F46FE" w:rsidRDefault="008E20F8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0F8" w:rsidRPr="003F46FE" w:rsidRDefault="008E20F8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0F8" w:rsidRPr="003F46FE" w:rsidRDefault="008E20F8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0F8" w:rsidRPr="003F46FE" w:rsidRDefault="008E20F8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0F8" w:rsidTr="00CB6200">
        <w:tc>
          <w:tcPr>
            <w:tcW w:w="2660" w:type="dxa"/>
          </w:tcPr>
          <w:p w:rsidR="008E20F8" w:rsidRDefault="008E20F8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0F8" w:rsidRDefault="008E20F8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0F8" w:rsidRPr="003F46FE" w:rsidRDefault="008E20F8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0F8" w:rsidRPr="003F46FE" w:rsidRDefault="008E20F8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0F8" w:rsidRPr="003F46FE" w:rsidRDefault="008E20F8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0F8" w:rsidRPr="003F46FE" w:rsidRDefault="008E20F8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CB6200">
        <w:tc>
          <w:tcPr>
            <w:tcW w:w="2660" w:type="dxa"/>
          </w:tcPr>
          <w:p w:rsid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FE" w:rsidTr="00CB6200">
        <w:tc>
          <w:tcPr>
            <w:tcW w:w="2660" w:type="dxa"/>
          </w:tcPr>
          <w:p w:rsid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6FE" w:rsidRPr="003F46FE" w:rsidRDefault="003F46FE" w:rsidP="008E2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CD6" w:rsidRPr="008E20F8" w:rsidRDefault="008E20F8">
      <w:pPr>
        <w:rPr>
          <w:b/>
        </w:rPr>
      </w:pPr>
      <w:r w:rsidRPr="008E20F8">
        <w:rPr>
          <w:b/>
        </w:rPr>
        <w:t>PREZZI CERA</w:t>
      </w:r>
    </w:p>
    <w:sectPr w:rsidR="00BD0CD6" w:rsidRPr="008E20F8" w:rsidSect="00BD0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F46FE"/>
    <w:rsid w:val="00055E9D"/>
    <w:rsid w:val="00153D62"/>
    <w:rsid w:val="0019043F"/>
    <w:rsid w:val="001C7161"/>
    <w:rsid w:val="001D3B36"/>
    <w:rsid w:val="00293085"/>
    <w:rsid w:val="00301AD2"/>
    <w:rsid w:val="003167B7"/>
    <w:rsid w:val="003F46FE"/>
    <w:rsid w:val="00501853"/>
    <w:rsid w:val="0056194B"/>
    <w:rsid w:val="005F58DE"/>
    <w:rsid w:val="006E073D"/>
    <w:rsid w:val="008E20F8"/>
    <w:rsid w:val="00B82E1E"/>
    <w:rsid w:val="00BA0C59"/>
    <w:rsid w:val="00BD0CD6"/>
    <w:rsid w:val="00CB6200"/>
    <w:rsid w:val="00CD5146"/>
    <w:rsid w:val="00C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C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20</cp:revision>
  <cp:lastPrinted>2015-04-15T13:49:00Z</cp:lastPrinted>
  <dcterms:created xsi:type="dcterms:W3CDTF">2012-05-23T12:30:00Z</dcterms:created>
  <dcterms:modified xsi:type="dcterms:W3CDTF">2017-03-10T17:46:00Z</dcterms:modified>
</cp:coreProperties>
</file>