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DA1067">
        <w:rPr>
          <w:rFonts w:ascii="Verdana" w:hAnsi="Verdana"/>
        </w:rPr>
        <w:t>07</w:t>
      </w:r>
      <w:r w:rsidRPr="00CC456E">
        <w:rPr>
          <w:rFonts w:ascii="Verdana" w:hAnsi="Verdana"/>
        </w:rPr>
        <w:t>/</w:t>
      </w:r>
      <w:r w:rsidR="00DA1067">
        <w:rPr>
          <w:rFonts w:ascii="Verdana" w:hAnsi="Verdana"/>
        </w:rPr>
        <w:t>1</w:t>
      </w:r>
      <w:bookmarkStart w:id="0" w:name="_GoBack"/>
      <w:bookmarkEnd w:id="0"/>
      <w:r w:rsidR="00DA1067">
        <w:rPr>
          <w:rFonts w:ascii="Verdana" w:hAnsi="Verdana"/>
        </w:rPr>
        <w:t>0</w:t>
      </w:r>
      <w:r w:rsidR="00BC3DF9">
        <w:rPr>
          <w:rFonts w:ascii="Verdana" w:hAnsi="Verdana"/>
        </w:rPr>
        <w:t>/2020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857FC0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857FC0" w:rsidTr="008711B6">
        <w:tblPrEx>
          <w:tblLook w:val="04A0" w:firstRow="1" w:lastRow="0" w:firstColumn="1" w:lastColumn="0" w:noHBand="0" w:noVBand="1"/>
        </w:tblPrEx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Pr="00607DCA" w:rsidRDefault="005F0F94" w:rsidP="00607DCA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I PREDONI DEL SANTO GRAAL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5F0F9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ANCORA</w:t>
            </w:r>
          </w:p>
        </w:tc>
        <w:tc>
          <w:tcPr>
            <w:tcW w:w="2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85781" w:rsidRPr="00503144" w:rsidRDefault="005F0F94" w:rsidP="005A793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kern w:val="2"/>
              </w:rPr>
            </w:pPr>
            <w:r>
              <w:rPr>
                <w:rFonts w:ascii="Verdana" w:hAnsi="Verdana" w:cs="Arial"/>
                <w:kern w:val="2"/>
              </w:rPr>
              <w:t>9788851422448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5F0F9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7FC0" w:rsidRDefault="005F0F9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13B04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3B04" w:rsidRDefault="005F0F94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SEGRETO DELLA SPADA RUBINA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3B04" w:rsidRDefault="005F0F94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ANCORA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3B04" w:rsidRPr="004130F7" w:rsidRDefault="005F0F94" w:rsidP="00F654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9788851422431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3B04" w:rsidRDefault="005F0F94" w:rsidP="00F6540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3B04" w:rsidRDefault="005F0F94" w:rsidP="00F6540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3C380B" w:rsidRDefault="005F0F94" w:rsidP="003C380B">
            <w:pPr>
              <w:pStyle w:val="Titolo1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color w:val="000000"/>
                <w:sz w:val="24"/>
                <w:szCs w:val="24"/>
              </w:rPr>
              <w:t>IL FANTASMA DI CANTERVILLE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5F0F94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ANCORA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3C380B" w:rsidRDefault="005F0F94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9788851422127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5F0F94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5F0F94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5F0F94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FRATELLI TUTTI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5F0F94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ANCORA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4130F7" w:rsidRDefault="005F0F94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9788851423834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5F0F94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5F0F94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C066D" w:rsidRPr="003C380B" w:rsidRDefault="002C066D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Pr="001F6E11" w:rsidRDefault="005D2E15" w:rsidP="00A13BE0">
      <w:pPr>
        <w:rPr>
          <w:rFonts w:ascii="Verdana" w:hAnsi="Verdana"/>
          <w:color w:val="FF0000"/>
        </w:rPr>
      </w:pPr>
    </w:p>
    <w:sectPr w:rsidR="005D2E15" w:rsidRPr="001F6E11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45A0"/>
    <w:rsid w:val="000B6CDB"/>
    <w:rsid w:val="000C0B7E"/>
    <w:rsid w:val="000C3273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1F12A8"/>
    <w:rsid w:val="001F6E11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50B90"/>
    <w:rsid w:val="003609FB"/>
    <w:rsid w:val="00365039"/>
    <w:rsid w:val="0039686B"/>
    <w:rsid w:val="00397146"/>
    <w:rsid w:val="003A2322"/>
    <w:rsid w:val="003A2D78"/>
    <w:rsid w:val="003A354E"/>
    <w:rsid w:val="003C380B"/>
    <w:rsid w:val="003C436C"/>
    <w:rsid w:val="003D0C74"/>
    <w:rsid w:val="003E207B"/>
    <w:rsid w:val="0040383F"/>
    <w:rsid w:val="004130F7"/>
    <w:rsid w:val="00425A04"/>
    <w:rsid w:val="00430381"/>
    <w:rsid w:val="0043273F"/>
    <w:rsid w:val="00434337"/>
    <w:rsid w:val="00440EBF"/>
    <w:rsid w:val="00444B92"/>
    <w:rsid w:val="0044580A"/>
    <w:rsid w:val="004465F7"/>
    <w:rsid w:val="0045730F"/>
    <w:rsid w:val="00457A63"/>
    <w:rsid w:val="00473BA8"/>
    <w:rsid w:val="0047482D"/>
    <w:rsid w:val="00476868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7526"/>
    <w:rsid w:val="004F2334"/>
    <w:rsid w:val="00503144"/>
    <w:rsid w:val="00503D63"/>
    <w:rsid w:val="00511871"/>
    <w:rsid w:val="0051237B"/>
    <w:rsid w:val="00516E57"/>
    <w:rsid w:val="0052423A"/>
    <w:rsid w:val="00525B40"/>
    <w:rsid w:val="005275DB"/>
    <w:rsid w:val="00531A92"/>
    <w:rsid w:val="00531E02"/>
    <w:rsid w:val="00536128"/>
    <w:rsid w:val="00545602"/>
    <w:rsid w:val="0056080D"/>
    <w:rsid w:val="00583FC5"/>
    <w:rsid w:val="00591381"/>
    <w:rsid w:val="00592A4A"/>
    <w:rsid w:val="00596616"/>
    <w:rsid w:val="00597F95"/>
    <w:rsid w:val="005A1CD3"/>
    <w:rsid w:val="005A7935"/>
    <w:rsid w:val="005B012A"/>
    <w:rsid w:val="005B7981"/>
    <w:rsid w:val="005C37F5"/>
    <w:rsid w:val="005C40F1"/>
    <w:rsid w:val="005D2E15"/>
    <w:rsid w:val="005D58DA"/>
    <w:rsid w:val="005E0741"/>
    <w:rsid w:val="005E2DD5"/>
    <w:rsid w:val="005F0F94"/>
    <w:rsid w:val="005F7798"/>
    <w:rsid w:val="0060371F"/>
    <w:rsid w:val="00607DCA"/>
    <w:rsid w:val="006174D0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781"/>
    <w:rsid w:val="00686C35"/>
    <w:rsid w:val="0069418F"/>
    <w:rsid w:val="006A468F"/>
    <w:rsid w:val="006A5139"/>
    <w:rsid w:val="006B0E29"/>
    <w:rsid w:val="006B2DE5"/>
    <w:rsid w:val="006B7FA0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965CC"/>
    <w:rsid w:val="007A7867"/>
    <w:rsid w:val="007B0BE6"/>
    <w:rsid w:val="007B40F4"/>
    <w:rsid w:val="007B4EDB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566EA"/>
    <w:rsid w:val="00857FC0"/>
    <w:rsid w:val="00863C1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2732"/>
    <w:rsid w:val="009436C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A02EB2"/>
    <w:rsid w:val="00A052A7"/>
    <w:rsid w:val="00A11F87"/>
    <w:rsid w:val="00A13087"/>
    <w:rsid w:val="00A13BE0"/>
    <w:rsid w:val="00A168FE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A27"/>
    <w:rsid w:val="00AD2F5F"/>
    <w:rsid w:val="00AF2C66"/>
    <w:rsid w:val="00AF4747"/>
    <w:rsid w:val="00B13B04"/>
    <w:rsid w:val="00B22740"/>
    <w:rsid w:val="00B22B8D"/>
    <w:rsid w:val="00B3074A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C3DF9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714C"/>
    <w:rsid w:val="00C363F4"/>
    <w:rsid w:val="00C4674F"/>
    <w:rsid w:val="00C47228"/>
    <w:rsid w:val="00C51434"/>
    <w:rsid w:val="00C544B0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1067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5</cp:revision>
  <cp:lastPrinted>2014-10-25T10:30:00Z</cp:lastPrinted>
  <dcterms:created xsi:type="dcterms:W3CDTF">2020-09-18T08:50:00Z</dcterms:created>
  <dcterms:modified xsi:type="dcterms:W3CDTF">2020-10-07T07:51:00Z</dcterms:modified>
</cp:coreProperties>
</file>