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E0AAD">
        <w:rPr>
          <w:rFonts w:ascii="Verdana" w:hAnsi="Verdana"/>
        </w:rPr>
        <w:t>12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5017E9">
        <w:rPr>
          <w:rFonts w:ascii="Verdana" w:hAnsi="Verdana"/>
        </w:rPr>
        <w:t>0</w:t>
      </w:r>
      <w:r w:rsidR="00AE49C6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81BE3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FU CHIAMATO DOLINDO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CASA M. ED.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81BE3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081BE3">
              <w:rPr>
                <w:rFonts w:ascii="Verdana" w:hAnsi="Verdana"/>
                <w:kern w:val="2"/>
              </w:rPr>
              <w:t>9788898577187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5017E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F3EE5" w:rsidTr="00BF3EE5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3EE5" w:rsidRPr="00BF3EE5" w:rsidRDefault="00BF3EE5" w:rsidP="00BF3EE5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 w:rsidRPr="00BF3EE5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SAN GIUSEPPE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3EE5" w:rsidRPr="00BF3EE5" w:rsidRDefault="00BF3EE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3EE5" w:rsidRPr="00BF3EE5" w:rsidRDefault="00BF3EE5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F3EE5">
              <w:rPr>
                <w:rFonts w:ascii="Verdana" w:hAnsi="Verdana"/>
                <w:kern w:val="2"/>
              </w:rPr>
              <w:t>9788894876840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3EE5" w:rsidRPr="00BF3EE5" w:rsidRDefault="00BF3E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EE5" w:rsidRPr="00BF3EE5" w:rsidRDefault="00BF3EE5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BF3EE5">
              <w:rPr>
                <w:rFonts w:ascii="Verdana" w:hAnsi="Verdana"/>
                <w:kern w:val="2"/>
              </w:rPr>
              <w:t>1</w:t>
            </w:r>
          </w:p>
        </w:tc>
      </w:tr>
      <w:tr w:rsidR="007C7211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9667B2" w:rsidRDefault="009667B2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 w:rsidRPr="009667B2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LA BELLEZZA DELLA FEDE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9667B2" w:rsidRDefault="009667B2" w:rsidP="00B772DA">
            <w:pPr>
              <w:jc w:val="center"/>
              <w:rPr>
                <w:rFonts w:ascii="Verdana" w:hAnsi="Verdana"/>
              </w:rPr>
            </w:pPr>
            <w:r w:rsidRPr="009667B2">
              <w:rPr>
                <w:rFonts w:ascii="Verdana" w:hAnsi="Verdana"/>
              </w:rPr>
              <w:t>GRAPHE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9667B2" w:rsidRDefault="009667B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9667B2">
              <w:rPr>
                <w:rFonts w:ascii="Verdana" w:hAnsi="Verdana" w:cs="Open Sans"/>
                <w:color w:val="292929"/>
                <w:shd w:val="clear" w:color="auto" w:fill="FFFFFF"/>
              </w:rPr>
              <w:t>9788893721172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9667B2" w:rsidRDefault="009667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</w:t>
            </w:r>
            <w:r w:rsidRPr="009667B2">
              <w:rPr>
                <w:rFonts w:ascii="Verdana" w:hAnsi="Verdana"/>
              </w:rPr>
              <w:t>11,90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7211" w:rsidRPr="009667B2" w:rsidRDefault="009667B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9667B2">
              <w:rPr>
                <w:rFonts w:ascii="Verdana" w:hAnsi="Verdana"/>
                <w:kern w:val="2"/>
              </w:rPr>
              <w:t>1</w:t>
            </w:r>
          </w:p>
        </w:tc>
      </w:tr>
      <w:tr w:rsidR="009667B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7B2" w:rsidRPr="009667B2" w:rsidRDefault="00AE49C6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FRANCESCO IL GIULLARE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7B2" w:rsidRPr="009667B2" w:rsidRDefault="00AE49C6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FRANCESCANE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7B2" w:rsidRPr="009667B2" w:rsidRDefault="00AE49C6" w:rsidP="0079374F">
            <w:pPr>
              <w:pStyle w:val="Contenutotabella"/>
              <w:snapToGrid w:val="0"/>
              <w:rPr>
                <w:rFonts w:ascii="Verdana" w:hAnsi="Verdana" w:cs="Open Sans"/>
                <w:color w:val="292929"/>
                <w:shd w:val="clear" w:color="auto" w:fill="FFFFFF"/>
              </w:rPr>
            </w:pPr>
            <w:r w:rsidRPr="00AE49C6">
              <w:rPr>
                <w:rFonts w:ascii="Verdana" w:hAnsi="Verdana" w:cs="Open Sans"/>
                <w:color w:val="292929"/>
                <w:shd w:val="clear" w:color="auto" w:fill="FFFFFF"/>
              </w:rPr>
              <w:t>9788832235258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7B2" w:rsidRPr="009667B2" w:rsidRDefault="00AE49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7B2" w:rsidRPr="009667B2" w:rsidRDefault="00AE49C6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5F" w:rsidRDefault="00E8445F" w:rsidP="00B24242">
      <w:r>
        <w:separator/>
      </w:r>
    </w:p>
  </w:endnote>
  <w:endnote w:type="continuationSeparator" w:id="0">
    <w:p w:rsidR="00E8445F" w:rsidRDefault="00E8445F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5F" w:rsidRDefault="00E8445F" w:rsidP="00B24242">
      <w:r>
        <w:separator/>
      </w:r>
    </w:p>
  </w:footnote>
  <w:footnote w:type="continuationSeparator" w:id="0">
    <w:p w:rsidR="00E8445F" w:rsidRDefault="00E8445F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58F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454A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7B2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49C6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3EE5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7B6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58E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45F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2785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AAD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2021-03-17T12:03:00Z</dcterms:created>
  <dcterms:modified xsi:type="dcterms:W3CDTF">2021-05-12T14:05:00Z</dcterms:modified>
</cp:coreProperties>
</file>