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F2A0D">
        <w:rPr>
          <w:rFonts w:ascii="Verdana" w:hAnsi="Verdana"/>
        </w:rPr>
        <w:t>12</w:t>
      </w:r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</w:t>
      </w:r>
      <w:r w:rsidR="003F2A0D">
        <w:rPr>
          <w:rFonts w:ascii="Verdana" w:hAnsi="Verdana"/>
        </w:rPr>
        <w:t>6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FU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CASA M. ED.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81BE3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5017E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1424B2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FRANCESCO GIULLARE DI DIO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1424B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1424B2">
              <w:rPr>
                <w:rFonts w:ascii="Verdana" w:hAnsi="Verdana"/>
                <w:kern w:val="2"/>
              </w:rPr>
              <w:t>9788832235258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1424B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1424B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3F2A0D">
        <w:trPr>
          <w:trHeight w:val="325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ANCORA NON AVETE FEDE? ANNO B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3F2A0D">
              <w:rPr>
                <w:rFonts w:ascii="Verdana" w:hAnsi="Verdana" w:cs="Open Sans"/>
                <w:shd w:val="clear" w:color="auto" w:fill="FFFFFF"/>
              </w:rPr>
              <w:t>9788894876925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3F2A0D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FARE DI CRISTO IL CUORE DEL MONDO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E34F03" w:rsidRDefault="003F2A0D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3F2A0D">
              <w:rPr>
                <w:rFonts w:ascii="Verdana" w:hAnsi="Verdana" w:cs="Open Sans"/>
                <w:color w:val="292929"/>
                <w:shd w:val="clear" w:color="auto" w:fill="FFFFFF"/>
              </w:rPr>
              <w:t>9788894876949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7C7211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7C7211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GESU’ RICORDATI DI ME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3F2A0D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3F2A0D">
              <w:rPr>
                <w:rFonts w:ascii="Verdana" w:eastAsia="Times New Roman" w:hAnsi="Verdana" w:cs="Times New Roman"/>
                <w:kern w:val="0"/>
                <w:lang w:eastAsia="it-IT" w:bidi="ar-SA"/>
              </w:rPr>
              <w:t>9788894876932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3F2A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7211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ANDATE E FATE IN MODO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  <w:r w:rsidRPr="003F2A0D">
              <w:rPr>
                <w:rFonts w:ascii="Verdana" w:hAnsi="Verdana" w:cs="Open Sans"/>
                <w:color w:val="292929"/>
                <w:shd w:val="clear" w:color="auto" w:fill="FFFFFF"/>
              </w:rPr>
              <w:t>9788894876901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2A0D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Pr="003F2A0D" w:rsidRDefault="003F2A0D" w:rsidP="003F2A0D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after="100" w:afterAutospacing="1"/>
              <w:ind w:left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A0D" w:rsidRDefault="003F2A0D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A0D" w:rsidRDefault="003F2A0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78" w:rsidRDefault="00D01378" w:rsidP="00B24242">
      <w:r>
        <w:separator/>
      </w:r>
    </w:p>
  </w:endnote>
  <w:endnote w:type="continuationSeparator" w:id="0">
    <w:p w:rsidR="00D01378" w:rsidRDefault="00D0137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78" w:rsidRDefault="00D01378" w:rsidP="00B24242">
      <w:r>
        <w:separator/>
      </w:r>
    </w:p>
  </w:footnote>
  <w:footnote w:type="continuationSeparator" w:id="0">
    <w:p w:rsidR="00D01378" w:rsidRDefault="00D0137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2021-05-20T09:46:00Z</dcterms:created>
  <dcterms:modified xsi:type="dcterms:W3CDTF">2021-06-12T08:04:00Z</dcterms:modified>
</cp:coreProperties>
</file>