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94157">
        <w:rPr>
          <w:rFonts w:ascii="Verdana" w:hAnsi="Verdana"/>
        </w:rPr>
        <w:t>13</w:t>
      </w:r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000AB5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442F66" w:rsidP="00F72174">
            <w:pPr>
              <w:rPr>
                <w:rFonts w:ascii="Verdana" w:hAnsi="Verdana"/>
                <w:kern w:val="2"/>
              </w:rPr>
            </w:pPr>
            <w:bookmarkStart w:id="0" w:name="_GoBack" w:colFirst="0" w:colLast="1"/>
            <w:r w:rsidRPr="00000AB5">
              <w:rPr>
                <w:rFonts w:ascii="Verdana" w:hAnsi="Verdana"/>
                <w:kern w:val="2"/>
              </w:rPr>
              <w:t>FUI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442F66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ED. MARIANA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00AB5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00AB5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00A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000AB5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442F6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SAN GIUSEPPE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442F6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A6630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A66302">
              <w:rPr>
                <w:rFonts w:ascii="Verdana" w:hAnsi="Verdana"/>
                <w:kern w:val="2"/>
              </w:rPr>
              <w:t>9791280562005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A663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A6630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442F6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92050B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AMORE PIÙ GRANDE DEL COSMO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442F6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CITTADELLA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92050B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92050B">
              <w:rPr>
                <w:rFonts w:ascii="Verdana" w:hAnsi="Verdana"/>
                <w:kern w:val="2"/>
              </w:rPr>
              <w:t>9788830815117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920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92050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442F6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LAUDATO SI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442F6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CITTADELLLA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92050B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92050B">
              <w:rPr>
                <w:rFonts w:ascii="Verdana" w:hAnsi="Verdana"/>
                <w:kern w:val="2"/>
              </w:rPr>
              <w:t>9788830814646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920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92050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7C7211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7C7211" w:rsidRDefault="00442F6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FIGURE DEL MALE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442F6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CITTADELLA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3F2A0D" w:rsidRDefault="00442F66" w:rsidP="00442F66">
            <w:pPr>
              <w:widowControl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442F66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9788830815797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442F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7211" w:rsidRDefault="00442F66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bookmarkEnd w:id="0"/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A6" w:rsidRDefault="008B41A6" w:rsidP="00B24242">
      <w:r>
        <w:separator/>
      </w:r>
    </w:p>
  </w:endnote>
  <w:endnote w:type="continuationSeparator" w:id="0">
    <w:p w:rsidR="008B41A6" w:rsidRDefault="008B41A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A6" w:rsidRDefault="008B41A6" w:rsidP="00B24242">
      <w:r>
        <w:separator/>
      </w:r>
    </w:p>
  </w:footnote>
  <w:footnote w:type="continuationSeparator" w:id="0">
    <w:p w:rsidR="008B41A6" w:rsidRDefault="008B41A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2021-07-20T07:02:00Z</dcterms:created>
  <dcterms:modified xsi:type="dcterms:W3CDTF">2021-09-13T10:53:00Z</dcterms:modified>
</cp:coreProperties>
</file>