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624434">
        <w:rPr>
          <w:rFonts w:ascii="Verdana" w:hAnsi="Verdana"/>
        </w:rPr>
        <w:t>07</w:t>
      </w:r>
      <w:r w:rsidR="00CD1C3B">
        <w:rPr>
          <w:rFonts w:ascii="Verdana" w:hAnsi="Verdana"/>
        </w:rPr>
        <w:t>/</w:t>
      </w:r>
      <w:r w:rsidR="00F7266D">
        <w:rPr>
          <w:rFonts w:ascii="Verdana" w:hAnsi="Verdana"/>
        </w:rPr>
        <w:t>10</w:t>
      </w:r>
      <w:r w:rsidR="00A21B61">
        <w:rPr>
          <w:rFonts w:ascii="Verdana" w:hAnsi="Verdana"/>
        </w:rPr>
        <w:t>/</w:t>
      </w:r>
      <w:r w:rsidR="005017E9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442F66" w:rsidP="00F72174">
            <w:pPr>
              <w:rPr>
                <w:rFonts w:ascii="Verdana" w:hAnsi="Verdana"/>
                <w:kern w:val="2"/>
              </w:rPr>
            </w:pPr>
            <w:r w:rsidRPr="00000AB5">
              <w:rPr>
                <w:rFonts w:ascii="Verdana" w:hAnsi="Verdana"/>
                <w:kern w:val="2"/>
              </w:rPr>
              <w:t>FUI CHIAMATO DOLINDO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442F66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ED. MARIANA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000AB5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000AB5">
              <w:rPr>
                <w:rFonts w:ascii="Verdana" w:hAnsi="Verdana"/>
                <w:kern w:val="2"/>
              </w:rPr>
              <w:t>9788898577187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000AB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000AB5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624434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IL DIO CAPOLAVORO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624434" w:rsidP="00B772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CITTADELLA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624434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9788830813908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62443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624434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F2A0D" w:rsidTr="003F2A0D">
        <w:trPr>
          <w:trHeight w:val="325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624434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ETICA E POLITICA VOL 6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E34F03" w:rsidRDefault="00624434" w:rsidP="00B772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ESD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624434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9788870943849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62443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€ 20,60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2A0D" w:rsidRDefault="00624434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F2A0D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3F2A0D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E34F03" w:rsidRDefault="003F2A0D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3F2A0D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2A0D" w:rsidRDefault="003F2A0D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>
      <w:bookmarkStart w:id="0" w:name="_GoBack"/>
      <w:bookmarkEnd w:id="0"/>
    </w:p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BC" w:rsidRDefault="00AA67BC" w:rsidP="00B24242">
      <w:r>
        <w:separator/>
      </w:r>
    </w:p>
  </w:endnote>
  <w:endnote w:type="continuationSeparator" w:id="0">
    <w:p w:rsidR="00AA67BC" w:rsidRDefault="00AA67BC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BC" w:rsidRDefault="00AA67BC" w:rsidP="00B24242">
      <w:r>
        <w:separator/>
      </w:r>
    </w:p>
  </w:footnote>
  <w:footnote w:type="continuationSeparator" w:id="0">
    <w:p w:rsidR="00AA67BC" w:rsidRDefault="00AA67BC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54034"/>
    <w:multiLevelType w:val="multilevel"/>
    <w:tmpl w:val="8254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0AB5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3CD1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07A4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BE3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4157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22BD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1DF2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4B2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2625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0392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1E0E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1C7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7F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68CA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2C6F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1D10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27A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3CA"/>
    <w:rsid w:val="003E0507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2A0D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485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2F66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7E9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244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2262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434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5DE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040"/>
    <w:rsid w:val="006544FB"/>
    <w:rsid w:val="00655320"/>
    <w:rsid w:val="0065580B"/>
    <w:rsid w:val="006569C7"/>
    <w:rsid w:val="00656DC2"/>
    <w:rsid w:val="00656FB3"/>
    <w:rsid w:val="00657802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726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A5C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A6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211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D7D5C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1A6"/>
    <w:rsid w:val="008B42FE"/>
    <w:rsid w:val="008B4E3A"/>
    <w:rsid w:val="008B54FD"/>
    <w:rsid w:val="008B690D"/>
    <w:rsid w:val="008B7016"/>
    <w:rsid w:val="008C0076"/>
    <w:rsid w:val="008C0934"/>
    <w:rsid w:val="008C0C33"/>
    <w:rsid w:val="008C24BE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58D7"/>
    <w:rsid w:val="00917479"/>
    <w:rsid w:val="0092050B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2C2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4FF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96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5AEF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302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211A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67BC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198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6F72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AF74D9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0FC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6E9E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2DA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464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7D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19BA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47B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23B5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378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41ADD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B5BE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0B9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973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4F03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846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9B9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174"/>
    <w:rsid w:val="00F7266D"/>
    <w:rsid w:val="00F72BAE"/>
    <w:rsid w:val="00F736FB"/>
    <w:rsid w:val="00F73920"/>
    <w:rsid w:val="00F744F8"/>
    <w:rsid w:val="00F75A85"/>
    <w:rsid w:val="00F75BA6"/>
    <w:rsid w:val="00F81CE9"/>
    <w:rsid w:val="00F81D30"/>
    <w:rsid w:val="00F8238E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2067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1D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4</cp:revision>
  <cp:lastPrinted>2016-03-30T10:01:00Z</cp:lastPrinted>
  <dcterms:created xsi:type="dcterms:W3CDTF">2021-10-04T17:37:00Z</dcterms:created>
  <dcterms:modified xsi:type="dcterms:W3CDTF">2021-10-07T17:09:00Z</dcterms:modified>
</cp:coreProperties>
</file>