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56606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B113C2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</w:t>
      </w:r>
      <w:r w:rsidR="00B113C2">
        <w:rPr>
          <w:rFonts w:ascii="Verdana" w:hAnsi="Verdana"/>
        </w:rPr>
        <w:t>2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354D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PSICOLOGIA DELLA VITA CRISTIANA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354D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EDUSC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B113C2" w:rsidRDefault="00B7354D" w:rsidP="007C468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356606">
              <w:rPr>
                <w:rFonts w:ascii="Verdana" w:hAnsi="Verdana" w:cs="Arial"/>
                <w:shd w:val="clear" w:color="auto" w:fill="FFFFFF"/>
              </w:rPr>
              <w:t>9788883334511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354D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356606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GESU’ RICORDAT</w:t>
            </w:r>
            <w:r w:rsidR="00B113C2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I … - ANNO C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113C2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113C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B113C2">
              <w:rPr>
                <w:rFonts w:ascii="Verdana" w:hAnsi="Verdana"/>
                <w:kern w:val="2"/>
              </w:rPr>
              <w:t>9788894876932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113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113C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Default="00B113C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Default="00B113C2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Pr="00B113C2" w:rsidRDefault="00B113C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13C2" w:rsidRPr="00E34F03" w:rsidRDefault="00B113C2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13C2" w:rsidRDefault="00B113C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p w:rsidR="00B7354D" w:rsidRDefault="00B7354D" w:rsidP="00B61DC6"/>
    <w:sectPr w:rsidR="00B7354D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03" w:rsidRDefault="004B3203" w:rsidP="00B24242">
      <w:r>
        <w:separator/>
      </w:r>
    </w:p>
  </w:endnote>
  <w:endnote w:type="continuationSeparator" w:id="0">
    <w:p w:rsidR="004B3203" w:rsidRDefault="004B320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03" w:rsidRDefault="004B3203" w:rsidP="00B24242">
      <w:r>
        <w:separator/>
      </w:r>
    </w:p>
  </w:footnote>
  <w:footnote w:type="continuationSeparator" w:id="0">
    <w:p w:rsidR="004B3203" w:rsidRDefault="004B320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4034"/>
    <w:multiLevelType w:val="multilevel"/>
    <w:tmpl w:val="825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0AB5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52C9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4157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F79"/>
    <w:rsid w:val="000F466F"/>
    <w:rsid w:val="000F5E92"/>
    <w:rsid w:val="000F6748"/>
    <w:rsid w:val="000F6ED5"/>
    <w:rsid w:val="000F7566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1DF2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4B2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C6E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4718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2ED7"/>
    <w:rsid w:val="002C3577"/>
    <w:rsid w:val="002C3914"/>
    <w:rsid w:val="002C4E57"/>
    <w:rsid w:val="002C6C1C"/>
    <w:rsid w:val="002C6E56"/>
    <w:rsid w:val="002C708A"/>
    <w:rsid w:val="002C7EC9"/>
    <w:rsid w:val="002D04A9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606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2A0D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2F66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203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7DD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244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606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434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0DF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66A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A5C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68F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1A6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50B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2C2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19E3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240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40F"/>
    <w:rsid w:val="009E14FF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96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4140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5AEF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302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822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67BC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198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3C2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6E9E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54D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2ECE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7E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47B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378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36F10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973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195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846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150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161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66D"/>
    <w:rsid w:val="00F72BAE"/>
    <w:rsid w:val="00F736FB"/>
    <w:rsid w:val="00F73920"/>
    <w:rsid w:val="00F744F8"/>
    <w:rsid w:val="00F75A85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1D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2022-01-03T17:32:00Z</dcterms:created>
  <dcterms:modified xsi:type="dcterms:W3CDTF">2022-01-07T14:09:00Z</dcterms:modified>
</cp:coreProperties>
</file>