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B0B55">
        <w:rPr>
          <w:rFonts w:ascii="Verdana" w:hAnsi="Verdana"/>
        </w:rPr>
        <w:t>12</w:t>
      </w:r>
      <w:r w:rsidRPr="00CC456E">
        <w:rPr>
          <w:rFonts w:ascii="Verdana" w:hAnsi="Verdana"/>
        </w:rPr>
        <w:t>/</w:t>
      </w:r>
      <w:r w:rsidR="00ED5414">
        <w:rPr>
          <w:rFonts w:ascii="Verdana" w:hAnsi="Verdana"/>
        </w:rPr>
        <w:t>01/2021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A25D64" w:rsidP="00756ED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SCOLPIRE L’ANIMA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C06CA7" w:rsidRDefault="00A25D6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0203" w:rsidRPr="00ED5414" w:rsidRDefault="00A25D64" w:rsidP="00756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25D64">
              <w:rPr>
                <w:rFonts w:ascii="Verdana" w:hAnsi="Verdana"/>
              </w:rPr>
              <w:t>9788804734864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A25D6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3C7387" w:rsidRDefault="00A25D6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B0CF2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PREGHIAMO CON PAPA FRANCESCO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SOC. EDITRICE ROMANA 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9788889291658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Cs w:val="0"/>
                <w:sz w:val="24"/>
                <w:szCs w:val="24"/>
              </w:rPr>
            </w:pPr>
            <w:r w:rsidRPr="004B0B55">
              <w:rPr>
                <w:rFonts w:ascii="Verdana" w:hAnsi="Verdana" w:cs="Arial"/>
                <w:bCs w:val="0"/>
                <w:color w:val="FF0000"/>
                <w:sz w:val="24"/>
                <w:szCs w:val="24"/>
              </w:rPr>
              <w:t>TESTI ORDINATI IN PRECEDENZA E NON RICEVUTI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4B0B55"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  <w:t>ORDINE DEL 08/01/2020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RIVELAZIONI PROFETICHE DI SUOR MARIA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ED5414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ED5414">
              <w:rPr>
                <w:rFonts w:ascii="Verdana" w:hAnsi="Verdana" w:cs="Helvetica"/>
                <w:shd w:val="clear" w:color="auto" w:fill="FFFFFF"/>
              </w:rPr>
              <w:t>9788871987514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IESU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6CA7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F12F53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5E6A94" w:rsidRDefault="004B0B55" w:rsidP="0080002E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3D158E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7 SACRAMENTI - FULTON J. SHEEN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1C68DD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D158E">
              <w:rPr>
                <w:rFonts w:ascii="Verdana" w:hAnsi="Verdana"/>
              </w:rPr>
              <w:t>9788881559329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4B0B55"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  <w:t>ORDINE DEL 04/12/2020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L’ULTIMO SORSO – VITA DI CELIO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1C68DD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C68DD">
              <w:rPr>
                <w:rFonts w:ascii="Verdana" w:hAnsi="Verdana" w:cs="Open Sans"/>
                <w:shd w:val="clear" w:color="auto" w:fill="FFFFFF"/>
              </w:rPr>
              <w:t>9788804731351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5E6A94" w:rsidRDefault="004B0B55" w:rsidP="0080002E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FU SERA E FU MATTINA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1C68DD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C68DD">
              <w:rPr>
                <w:rFonts w:ascii="Verdana" w:hAnsi="Verdana" w:cs="Open Sans"/>
                <w:color w:val="292929"/>
                <w:shd w:val="clear" w:color="auto" w:fill="FFFFFF"/>
              </w:rPr>
              <w:t>9788804722120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 PENSACI TU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7776DC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7776DC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F12F53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DB41-650E-450E-8C5A-82005E1C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2021-01-08T18:11:00Z</dcterms:created>
  <dcterms:modified xsi:type="dcterms:W3CDTF">2021-01-12T10:18:00Z</dcterms:modified>
</cp:coreProperties>
</file>