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D52866">
        <w:rPr>
          <w:rFonts w:ascii="Verdana" w:hAnsi="Verdana"/>
        </w:rPr>
        <w:t>0</w:t>
      </w:r>
      <w:r w:rsidR="000B34D1">
        <w:rPr>
          <w:rFonts w:ascii="Verdana" w:hAnsi="Verdana"/>
        </w:rPr>
        <w:t>7</w:t>
      </w:r>
      <w:bookmarkStart w:id="0" w:name="_GoBack"/>
      <w:bookmarkEnd w:id="0"/>
      <w:r w:rsidR="00091C3A">
        <w:rPr>
          <w:rFonts w:ascii="Verdana" w:hAnsi="Verdana"/>
        </w:rPr>
        <w:t>/</w:t>
      </w:r>
      <w:r w:rsidR="00D52866">
        <w:rPr>
          <w:rFonts w:ascii="Verdana" w:hAnsi="Verdana"/>
        </w:rPr>
        <w:t>01/2022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B42211">
        <w:trPr>
          <w:trHeight w:val="449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B42211" w:rsidRDefault="00B42211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B42211">
              <w:rPr>
                <w:rFonts w:ascii="Verdana" w:hAnsi="Verdana"/>
                <w:b w:val="0"/>
                <w:sz w:val="24"/>
                <w:szCs w:val="24"/>
              </w:rPr>
              <w:t>FARSI PROSSIMO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B42211" w:rsidP="00A6648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B42211" w:rsidRDefault="00B42211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hyperlink r:id="rId7" w:history="1">
              <w:r w:rsidRPr="00B42211">
                <w:rPr>
                  <w:rStyle w:val="Collegamentoipertestuale"/>
                  <w:rFonts w:ascii="Verdana" w:hAnsi="Verdana" w:cs="Open Sans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9788845299612</w:t>
              </w:r>
            </w:hyperlink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B42211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B42211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3C7387" w:rsidRDefault="00B42211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ANGELO CUSTODE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C06CA7" w:rsidRDefault="00B4221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B42211" w:rsidRDefault="00B42211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42211">
              <w:rPr>
                <w:rFonts w:ascii="Verdana" w:hAnsi="Verdana"/>
              </w:rPr>
              <w:t xml:space="preserve">9791280210180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3C7387" w:rsidRDefault="00B4221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Pr="003C7387" w:rsidRDefault="00B4221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823DF5" w:rsidRDefault="000B34D1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MESSAGGIO TEOLOGICO ….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B34D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823DF5" w:rsidRDefault="000B34D1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t>9791280210173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B34D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Default="000B34D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823DF5" w:rsidRDefault="00033FE7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33FE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D52866" w:rsidRDefault="00033FE7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33FE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Default="00033FE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33FE7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34D1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76F42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81617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6A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0581F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66484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2211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3BE2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2866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ompiani.it/catalogo/farsi-prossimo-97888452996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36E-16E2-4650-AD1A-5642FC8D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2022-01-07T18:31:00Z</dcterms:created>
  <dcterms:modified xsi:type="dcterms:W3CDTF">2022-01-07T18:36:00Z</dcterms:modified>
</cp:coreProperties>
</file>