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590EE5">
        <w:rPr>
          <w:rFonts w:ascii="Verdana" w:hAnsi="Verdana"/>
        </w:rPr>
        <w:t>06</w:t>
      </w:r>
      <w:bookmarkStart w:id="0" w:name="_GoBack"/>
      <w:bookmarkEnd w:id="0"/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46451B">
        <w:rPr>
          <w:rFonts w:ascii="Verdana" w:hAnsi="Verdana"/>
        </w:rPr>
        <w:t>6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5C30E7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OROLOGIO DELLA PASSIONE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5C30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8246C" w:rsidRPr="0097377F" w:rsidRDefault="005C30E7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9788861386662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97377F" w:rsidRDefault="005C30E7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97377F" w:rsidRDefault="005C30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590EE5" w:rsidP="00625C29">
            <w:pPr>
              <w:pStyle w:val="Corpotesto"/>
              <w:snapToGrid w:val="0"/>
              <w:rPr>
                <w:rFonts w:ascii="Verdana" w:hAnsi="Verdana"/>
              </w:rPr>
            </w:pPr>
            <w:r w:rsidRPr="00590EE5">
              <w:rPr>
                <w:rFonts w:ascii="Verdana" w:hAnsi="Verdana"/>
              </w:rPr>
              <w:t xml:space="preserve">DIALOGARE CON DIO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590EE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90EE5"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590EE5" w:rsidP="009765D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90EE5">
              <w:rPr>
                <w:rFonts w:ascii="Verdana" w:hAnsi="Verdana" w:cs="Arial"/>
              </w:rPr>
              <w:t>9788856648515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90EE5" w:rsidRDefault="00590EE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90EE5"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Pr="00590EE5" w:rsidRDefault="00590EE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590EE5">
              <w:rPr>
                <w:rFonts w:ascii="Verdana" w:hAnsi="Verdana"/>
              </w:rPr>
              <w:t>1</w:t>
            </w:r>
          </w:p>
        </w:tc>
      </w:tr>
      <w:tr w:rsidR="008566EA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5D4C08" w:rsidRDefault="00D67839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D67839">
              <w:rPr>
                <w:rFonts w:ascii="Verdana" w:hAnsi="Verdana"/>
              </w:rPr>
              <w:t>GIUSTIZIA ETICA E POLITICA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B3519B" w:rsidRDefault="00D6783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BOMPIANI 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C3A46" w:rsidRPr="00BC3FC4" w:rsidRDefault="00D6783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67839">
              <w:rPr>
                <w:rFonts w:ascii="Verdana" w:hAnsi="Verdana" w:cs="Arial"/>
              </w:rPr>
              <w:t>9788845283635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D6783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D6783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67839" w:rsidRPr="00CC456E" w:rsidTr="002F5EBF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5D4C08" w:rsidRDefault="00D67839" w:rsidP="0073548A">
            <w:pPr>
              <w:pStyle w:val="Corpotesto"/>
              <w:snapToGrid w:val="0"/>
              <w:rPr>
                <w:rFonts w:ascii="Verdana" w:hAnsi="Verdana"/>
              </w:rPr>
            </w:pPr>
            <w:r w:rsidRPr="00D67839">
              <w:rPr>
                <w:rFonts w:ascii="Verdana" w:hAnsi="Verdana"/>
              </w:rPr>
              <w:t>CATTEDRE DEI NON CREDENT</w:t>
            </w:r>
            <w:r>
              <w:rPr>
                <w:rFonts w:ascii="Verdana" w:hAnsi="Verdana"/>
              </w:rPr>
              <w:t>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D67839" w:rsidRDefault="00D67839" w:rsidP="00D67839">
            <w:pPr>
              <w:jc w:val="center"/>
            </w:pPr>
            <w:r w:rsidRPr="005863C2"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BC3FC4" w:rsidRDefault="00D6783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67839">
              <w:rPr>
                <w:rFonts w:ascii="Verdana" w:hAnsi="Verdana" w:cs="Arial"/>
              </w:rPr>
              <w:t>9788845279935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67839" w:rsidRDefault="00D67839" w:rsidP="00D67839">
            <w:pPr>
              <w:jc w:val="center"/>
            </w:pPr>
            <w:r w:rsidRPr="008A792F"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7839" w:rsidRDefault="00D6783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67839" w:rsidRPr="00CC456E" w:rsidTr="002F5EBF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5D4C08" w:rsidRDefault="00D6783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VANGELI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D67839" w:rsidRDefault="00D67839" w:rsidP="00D67839">
            <w:pPr>
              <w:jc w:val="center"/>
            </w:pPr>
            <w:r w:rsidRPr="005863C2"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BC3FC4" w:rsidRDefault="00D6783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67839">
              <w:rPr>
                <w:rFonts w:ascii="Verdana" w:hAnsi="Verdana" w:cs="Arial"/>
              </w:rPr>
              <w:t>9788845282256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67839" w:rsidRDefault="00D67839" w:rsidP="00D67839">
            <w:pPr>
              <w:jc w:val="center"/>
            </w:pPr>
            <w:r w:rsidRPr="008A792F"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7839" w:rsidRDefault="00D6783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67839" w:rsidRPr="00CC456E" w:rsidTr="002F5EBF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5D4C08" w:rsidRDefault="00D67839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SCUOLA DELLA PAROLA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D67839" w:rsidRDefault="00D67839" w:rsidP="00D67839">
            <w:pPr>
              <w:jc w:val="center"/>
            </w:pPr>
            <w:r w:rsidRPr="005863C2">
              <w:rPr>
                <w:rFonts w:ascii="Verdana" w:hAnsi="Verdana"/>
              </w:rPr>
              <w:t>BOMPIANI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D67839" w:rsidRDefault="00D6783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D6783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D67839">
              <w:rPr>
                <w:rFonts w:ascii="Verdana" w:hAnsi="Verdana" w:cs="Arial"/>
                <w:bCs/>
                <w:shd w:val="clear" w:color="auto" w:fill="FFFFFF"/>
              </w:rPr>
              <w:t>9788845295874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67839" w:rsidRDefault="00D67839" w:rsidP="00D67839">
            <w:pPr>
              <w:jc w:val="center"/>
            </w:pPr>
            <w:r w:rsidRPr="008A792F">
              <w:rPr>
                <w:rFonts w:ascii="Verdana" w:hAnsi="Verdana"/>
              </w:rPr>
              <w:t>€ 25,00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7839" w:rsidRDefault="00453B7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6783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5D4C08" w:rsidRDefault="00453B7A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MESSA C. RIVAS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B3519B" w:rsidRDefault="00453B7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Pr="00BC3FC4" w:rsidRDefault="00453B7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453B7A">
              <w:rPr>
                <w:rFonts w:ascii="Verdana" w:hAnsi="Verdana" w:cs="Arial"/>
              </w:rPr>
              <w:t>9788888609942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7839" w:rsidRDefault="00453B7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€ 1,20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7839" w:rsidRDefault="00453B7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="0046451B">
              <w:rPr>
                <w:rFonts w:ascii="Verdana" w:hAnsi="Verdana"/>
              </w:rPr>
              <w:t>+1</w:t>
            </w:r>
          </w:p>
        </w:tc>
      </w:tr>
      <w:tr w:rsidR="00796E69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D038F5" w:rsidP="00BC3FC4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RIVELAZIONI</w:t>
            </w:r>
            <w:r w:rsidR="0046451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PROFETICHE DI S. MARIA NATALIA ….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D038F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SUGARCO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A705E" w:rsidRPr="00C20106" w:rsidRDefault="00D038F5" w:rsidP="00796E6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20106">
              <w:rPr>
                <w:rFonts w:ascii="Verdana" w:hAnsi="Verdana" w:cs="Open Sans"/>
                <w:color w:val="292929"/>
                <w:shd w:val="clear" w:color="auto" w:fill="FFFFFF"/>
              </w:rPr>
              <w:t>9788871987514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96E69" w:rsidRDefault="00D038F5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6E69" w:rsidRDefault="005C30E7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01D22" w:rsidTr="00601D22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Pr="00B3519B" w:rsidRDefault="00601D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D22" w:rsidRDefault="00601D22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D0C74"/>
    <w:rsid w:val="003E207B"/>
    <w:rsid w:val="003E4C4B"/>
    <w:rsid w:val="0040383F"/>
    <w:rsid w:val="004130F7"/>
    <w:rsid w:val="00423AED"/>
    <w:rsid w:val="00425A04"/>
    <w:rsid w:val="00430381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038F5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14</cp:revision>
  <cp:lastPrinted>2014-10-25T10:30:00Z</cp:lastPrinted>
  <dcterms:created xsi:type="dcterms:W3CDTF">2020-02-22T11:07:00Z</dcterms:created>
  <dcterms:modified xsi:type="dcterms:W3CDTF">2020-06-06T10:52:00Z</dcterms:modified>
</cp:coreProperties>
</file>