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A595D">
        <w:rPr>
          <w:rFonts w:ascii="Verdana" w:hAnsi="Verdana"/>
        </w:rPr>
        <w:t>29</w:t>
      </w:r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430A48">
        <w:rPr>
          <w:rFonts w:ascii="Verdana" w:hAnsi="Verdana"/>
        </w:rPr>
        <w:t>9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1A595D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1A595D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LUCE FINO IN FONDO - L.M. EPICOCO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1A595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RIZZOLI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264A" w:rsidRPr="007776DC" w:rsidRDefault="001A595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595D">
              <w:rPr>
                <w:rFonts w:ascii="Verdana" w:hAnsi="Verdana"/>
              </w:rPr>
              <w:t>9788817149693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1A595D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1A595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bookmarkStart w:id="0" w:name="_GoBack"/>
            <w:bookmarkEnd w:id="0"/>
          </w:p>
        </w:tc>
      </w:tr>
      <w:tr w:rsidR="005E6A94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5E6A94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5E6A94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DIO E’ GIOIA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5E6A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5E6A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5E6A94">
              <w:rPr>
                <w:rFonts w:ascii="Verdana" w:hAnsi="Verdana"/>
              </w:rPr>
              <w:t>9788856676426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5E6A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94" w:rsidRDefault="005E6A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B61CDA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SANTA MESSA ED EUCARISTIA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61CDA">
              <w:rPr>
                <w:rFonts w:ascii="Verdana" w:hAnsi="Verdana"/>
              </w:rPr>
              <w:t>9788897420972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B61CD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607DCA" w:rsidRDefault="007F209B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7F209B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QUANDO NON SAI PIÙ COSA FARE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7F209B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F29B4" w:rsidRDefault="007F209B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kern w:val="2"/>
              </w:rPr>
              <w:t>978886366343</w:t>
            </w:r>
            <w:r w:rsidRPr="007F209B">
              <w:rPr>
                <w:rFonts w:ascii="Verdana" w:hAnsi="Verdana" w:cs="Arial"/>
                <w:kern w:val="2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7F209B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Default="007F209B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B61CDA">
              <w:rPr>
                <w:rFonts w:ascii="Verdana" w:hAnsi="Verdana" w:cs="Arial"/>
                <w:b w:val="0"/>
                <w:sz w:val="24"/>
                <w:szCs w:val="24"/>
              </w:rPr>
              <w:t>I 7 SACRAMENTI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978888155932</w:t>
            </w:r>
            <w:r w:rsidRPr="00B61CDA">
              <w:rPr>
                <w:rFonts w:ascii="Verdana" w:hAnsi="Verdana" w:cs="Arial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6387E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387E" w:rsidRPr="00B61CDA" w:rsidRDefault="0036387E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387E" w:rsidRDefault="0036387E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387E" w:rsidRDefault="0036387E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387E" w:rsidRDefault="0036387E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87E" w:rsidRDefault="0036387E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850EB6">
            <w:pPr>
              <w:pStyle w:val="Titolo1"/>
              <w:spacing w:before="0" w:beforeAutospacing="0" w:after="0" w:afterAutospacing="0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5D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E6A94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2020-09-23T08:12:00Z</dcterms:created>
  <dcterms:modified xsi:type="dcterms:W3CDTF">2020-09-29T17:35:00Z</dcterms:modified>
</cp:coreProperties>
</file>