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D7853">
        <w:rPr>
          <w:rFonts w:ascii="Verdana" w:hAnsi="Verdana"/>
        </w:rPr>
        <w:t>02</w:t>
      </w:r>
      <w:r w:rsidRPr="00CC456E">
        <w:rPr>
          <w:rFonts w:ascii="Verdana" w:hAnsi="Verdana"/>
        </w:rPr>
        <w:t>/</w:t>
      </w:r>
      <w:r w:rsidR="005D7853">
        <w:rPr>
          <w:rFonts w:ascii="Verdana" w:hAnsi="Verdana"/>
        </w:rPr>
        <w:t>11/</w:t>
      </w:r>
      <w:r w:rsidR="00C20106">
        <w:rPr>
          <w:rFonts w:ascii="Verdana" w:hAnsi="Verdana"/>
        </w:rPr>
        <w:t>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bookmarkStart w:id="0" w:name="_GoBack"/>
      <w:bookmarkEnd w:id="0"/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126"/>
        <w:gridCol w:w="1536"/>
        <w:gridCol w:w="1559"/>
      </w:tblGrid>
      <w:tr w:rsidR="005D2E15" w:rsidRPr="00CC456E" w:rsidTr="00F36E15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SAN PADRE PIO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2B11E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7CEA" w:rsidRPr="007776DC" w:rsidRDefault="002B11E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9788897420989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2B11E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E6A94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2B11E1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PREGHIERE E CANTI LITURGICI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2B11E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2B11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9788881559817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2B11E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94" w:rsidRDefault="002B11E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3390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TUO AMORE E’ CRESCIUTO CON ME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9788872298848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1E1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2B11E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37DAA" w:rsidRDefault="00337DAA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337DAA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SCOLPIRE L’ANIMA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37DAA" w:rsidRDefault="00337DA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37DAA">
              <w:rPr>
                <w:rFonts w:ascii="Verdana" w:hAnsi="Verdana"/>
              </w:rPr>
              <w:t>MONDADORI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37DAA" w:rsidRDefault="00337DAA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337DAA">
              <w:rPr>
                <w:rFonts w:ascii="Arial" w:hAnsi="Arial" w:cs="Arial"/>
                <w:color w:val="000000"/>
                <w:shd w:val="clear" w:color="auto" w:fill="FFFFFF"/>
              </w:rPr>
              <w:t>9788804734864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37DAA" w:rsidRDefault="00337DA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37DAA"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37DAA" w:rsidRDefault="00337DA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37DAA">
              <w:rPr>
                <w:rFonts w:ascii="Verdana" w:hAnsi="Verdana"/>
              </w:rPr>
              <w:t>1</w:t>
            </w:r>
          </w:p>
        </w:tc>
      </w:tr>
      <w:tr w:rsidR="00F40391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5E4585" w:rsidP="008E456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VIVERE AMARSI CAPIRSI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5E4585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5E4585" w:rsidRDefault="005E4585" w:rsidP="008E45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E4585">
              <w:rPr>
                <w:rFonts w:ascii="Verdana" w:hAnsi="Verdana" w:cs="Open Sans"/>
                <w:color w:val="000000" w:themeColor="text1"/>
                <w:shd w:val="clear" w:color="auto" w:fill="FFFFFF"/>
              </w:rPr>
              <w:t>9788804726173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5E4585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391" w:rsidRPr="00325366" w:rsidRDefault="005E4585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0391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B61CDA" w:rsidRDefault="00F36E15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FRATELLI E SORELLE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Default="00F36E15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F36E15" w:rsidRDefault="00F36E15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F36E15">
              <w:rPr>
                <w:rFonts w:ascii="Verdana" w:hAnsi="Verdana" w:cs="Arial"/>
                <w:shd w:val="clear" w:color="auto" w:fill="FFFFFF"/>
              </w:rPr>
              <w:t>9788830103627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Default="00F36E15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391" w:rsidRDefault="006F374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6E15" w:rsidRPr="00CC456E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6E15" w:rsidRDefault="00F36E15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6E15" w:rsidRDefault="00F36E15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6E15" w:rsidRPr="00F36E15" w:rsidRDefault="00F36E15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6E15" w:rsidRDefault="00F36E15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E15" w:rsidRDefault="00F36E15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646CB" w:rsidRPr="003C7387" w:rsidTr="00F36E15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1646CB" w:rsidRDefault="001646CB" w:rsidP="00E2007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7776DC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7776DC" w:rsidRDefault="001646CB" w:rsidP="00E200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3C7387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6CB" w:rsidRPr="003C7387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1E1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37DAA"/>
    <w:rsid w:val="00342D65"/>
    <w:rsid w:val="00346BF5"/>
    <w:rsid w:val="00347D47"/>
    <w:rsid w:val="00350B90"/>
    <w:rsid w:val="003609FB"/>
    <w:rsid w:val="0036387E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D7853"/>
    <w:rsid w:val="005E0741"/>
    <w:rsid w:val="005E2DD5"/>
    <w:rsid w:val="005E458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74E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36E15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429-419F-4DFD-9895-717F917F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12</cp:revision>
  <cp:lastPrinted>2014-10-25T10:30:00Z</cp:lastPrinted>
  <dcterms:created xsi:type="dcterms:W3CDTF">2020-10-22T10:41:00Z</dcterms:created>
  <dcterms:modified xsi:type="dcterms:W3CDTF">2020-11-02T09:20:00Z</dcterms:modified>
</cp:coreProperties>
</file>