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B0114">
        <w:rPr>
          <w:rFonts w:ascii="Verdana" w:hAnsi="Verdana"/>
        </w:rPr>
        <w:t>30</w:t>
      </w:r>
      <w:r w:rsidRPr="00CC456E">
        <w:rPr>
          <w:rFonts w:ascii="Verdana" w:hAnsi="Verdana"/>
        </w:rPr>
        <w:t>/</w:t>
      </w:r>
      <w:r w:rsidR="00FC5B65">
        <w:rPr>
          <w:rFonts w:ascii="Verdana" w:hAnsi="Verdana"/>
        </w:rPr>
        <w:t>1</w:t>
      </w:r>
      <w:r w:rsidR="00C50C54">
        <w:rPr>
          <w:rFonts w:ascii="Verdana" w:hAnsi="Verdana"/>
        </w:rPr>
        <w:t>1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C06CA7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2B1A2A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RITORNIAMO A SOGNARE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C06CA7" w:rsidRDefault="0039453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E7CEA" w:rsidRPr="00394537" w:rsidRDefault="0039453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394537">
              <w:rPr>
                <w:rFonts w:ascii="Verdana" w:hAnsi="Verdana" w:cs="Open Sans"/>
                <w:color w:val="000000"/>
              </w:rPr>
              <w:t>9788856680065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394537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CB011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5D022F" w:rsidP="00756ED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IESU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C06CA7" w:rsidRDefault="00BB7636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6CA7"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C06CA7" w:rsidRDefault="005D022F" w:rsidP="00756E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5D022F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Pr="003C7387" w:rsidRDefault="005D022F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BB7636" w:rsidP="003D381D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BB7636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LIBRO DI CIELO 1 TASC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BB7636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BB7636" w:rsidP="003D381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B7636">
              <w:rPr>
                <w:rFonts w:ascii="Verdana" w:hAnsi="Verdana"/>
              </w:rPr>
              <w:t>9788861383852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BB7636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Pr="003C7387" w:rsidRDefault="00BB7636" w:rsidP="003D381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E6A94" w:rsidRDefault="00BB7636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LIBRO DI CIELO 2</w:t>
            </w:r>
            <w:r w:rsidRPr="00BB7636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TASC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BB763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E6A94" w:rsidRDefault="00BB763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B7636">
              <w:rPr>
                <w:rFonts w:ascii="Verdana" w:hAnsi="Verdana"/>
              </w:rPr>
              <w:t>9788861383869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BB763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Default="00BB763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E6A94" w:rsidRDefault="005D022F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737CE" w:rsidRDefault="005D02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E6A94" w:rsidRDefault="005D022F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E6A94" w:rsidRDefault="005D02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E6A94" w:rsidRDefault="005D022F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5E6A94" w:rsidRDefault="005D02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Default="005D0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DD5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40391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3CF7-BBCD-4412-93A7-3463B4D2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2020-11-23T11:23:00Z</dcterms:created>
  <dcterms:modified xsi:type="dcterms:W3CDTF">2020-11-30T10:43:00Z</dcterms:modified>
</cp:coreProperties>
</file>