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625184">
        <w:rPr>
          <w:rFonts w:ascii="Verdana" w:hAnsi="Verdana"/>
        </w:rPr>
        <w:t>04</w:t>
      </w:r>
      <w:r w:rsidRPr="00CC456E">
        <w:rPr>
          <w:rFonts w:ascii="Verdana" w:hAnsi="Verdana"/>
        </w:rPr>
        <w:t>/</w:t>
      </w:r>
      <w:r w:rsidR="00FC5B65">
        <w:rPr>
          <w:rFonts w:ascii="Verdana" w:hAnsi="Verdana"/>
        </w:rPr>
        <w:t>1</w:t>
      </w:r>
      <w:r w:rsidR="0015170E">
        <w:rPr>
          <w:rFonts w:ascii="Verdana" w:hAnsi="Verdana"/>
        </w:rPr>
        <w:t>2</w:t>
      </w:r>
      <w:r w:rsidR="00C20106">
        <w:rPr>
          <w:rFonts w:ascii="Verdana" w:hAnsi="Verdana"/>
        </w:rPr>
        <w:t>/2020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5D022F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3C7387" w:rsidRDefault="005D022F" w:rsidP="00756ED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IN SINU IESU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C06CA7" w:rsidRDefault="00BB7636" w:rsidP="00756E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6CA7"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C06CA7" w:rsidRDefault="005D022F" w:rsidP="00756ED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9788897420958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3C7387" w:rsidRDefault="005D022F" w:rsidP="00756E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022F" w:rsidRPr="003C7387" w:rsidRDefault="00625184" w:rsidP="00756E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D022F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3C7387" w:rsidRDefault="001C68DD" w:rsidP="003D381D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L’ULTIMO SORSO – VITA DI CELIO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3C7387" w:rsidRDefault="001C68DD" w:rsidP="003D381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1C68DD" w:rsidRDefault="001C68DD" w:rsidP="003D38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C68DD">
              <w:rPr>
                <w:rFonts w:ascii="Verdana" w:hAnsi="Verdana" w:cs="Open Sans"/>
                <w:shd w:val="clear" w:color="auto" w:fill="FFFFFF"/>
              </w:rPr>
              <w:t>9788804731351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3C7387" w:rsidRDefault="001C68DD" w:rsidP="003D381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022F" w:rsidRPr="003C7387" w:rsidRDefault="001C68DD" w:rsidP="003D381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D022F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5E6A94" w:rsidRDefault="001C68DD" w:rsidP="005E6A94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FU SERA E FU MATTINA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Default="001C68D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1C68DD" w:rsidRDefault="001C68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C68DD">
              <w:rPr>
                <w:rFonts w:ascii="Verdana" w:hAnsi="Verdana" w:cs="Open Sans"/>
                <w:color w:val="292929"/>
                <w:shd w:val="clear" w:color="auto" w:fill="FFFFFF"/>
              </w:rPr>
              <w:t>9788804722120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Default="001C68D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022F" w:rsidRDefault="001C68D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25184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5184" w:rsidRPr="003C7387" w:rsidRDefault="00625184" w:rsidP="001C1CD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GESU PENSACI TU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5184" w:rsidRPr="007776DC" w:rsidRDefault="00625184" w:rsidP="001C1CD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5184" w:rsidRPr="007776DC" w:rsidRDefault="00625184" w:rsidP="001C1CD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9788881559770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5184" w:rsidRPr="003C7387" w:rsidRDefault="00625184" w:rsidP="001C1CD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5184" w:rsidRPr="003C7387" w:rsidRDefault="00625184" w:rsidP="001C1CD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bookmarkEnd w:id="0"/>
      <w:tr w:rsidR="00625184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5184" w:rsidRPr="003C7387" w:rsidRDefault="00625184" w:rsidP="001C1CD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5184" w:rsidRPr="007776DC" w:rsidRDefault="00625184" w:rsidP="001C1CD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5184" w:rsidRPr="007776DC" w:rsidRDefault="00625184" w:rsidP="001C1CD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5184" w:rsidRPr="003C7387" w:rsidRDefault="00625184" w:rsidP="001C1CD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5184" w:rsidRPr="003C7387" w:rsidRDefault="00625184" w:rsidP="001C1CD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28A3"/>
    <w:rsid w:val="001B79EE"/>
    <w:rsid w:val="001C68DD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4537"/>
    <w:rsid w:val="0039686B"/>
    <w:rsid w:val="00397146"/>
    <w:rsid w:val="003A2322"/>
    <w:rsid w:val="003A354E"/>
    <w:rsid w:val="003C436C"/>
    <w:rsid w:val="003C7387"/>
    <w:rsid w:val="003D0C74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737C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DD5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E4D"/>
    <w:rsid w:val="00965B50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04256"/>
    <w:rsid w:val="00F100A8"/>
    <w:rsid w:val="00F11E07"/>
    <w:rsid w:val="00F26663"/>
    <w:rsid w:val="00F27BE5"/>
    <w:rsid w:val="00F340A9"/>
    <w:rsid w:val="00F35695"/>
    <w:rsid w:val="00F3592F"/>
    <w:rsid w:val="00F40391"/>
    <w:rsid w:val="00F60F76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A35B-E7FE-4727-8CF3-ED778109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7</cp:revision>
  <cp:lastPrinted>2014-10-25T10:30:00Z</cp:lastPrinted>
  <dcterms:created xsi:type="dcterms:W3CDTF">2020-12-03T08:24:00Z</dcterms:created>
  <dcterms:modified xsi:type="dcterms:W3CDTF">2021-01-12T10:11:00Z</dcterms:modified>
</cp:coreProperties>
</file>