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76868">
        <w:rPr>
          <w:rFonts w:ascii="Verdana" w:hAnsi="Verdana"/>
        </w:rPr>
        <w:t>14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A62514">
        <w:rPr>
          <w:rFonts w:ascii="Verdana" w:hAnsi="Verdana"/>
        </w:rPr>
        <w:t>1</w:t>
      </w:r>
      <w:r w:rsidR="00C51434">
        <w:rPr>
          <w:rFonts w:ascii="Verdana" w:hAnsi="Verdana"/>
        </w:rPr>
        <w:t>1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29042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 SONO IO PER GIUDICARE?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29042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8514F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29042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8514F">
              <w:rPr>
                <w:rFonts w:ascii="Verdana" w:hAnsi="Verdana" w:cs="Arial"/>
                <w:color w:val="131313"/>
              </w:rPr>
              <w:t>9788856653311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29042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6719B0" w:rsidRDefault="005A1CD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C51434" w:rsidP="00731353">
            <w:pPr>
              <w:pStyle w:val="Corpotesto"/>
              <w:snapToGrid w:val="0"/>
              <w:rPr>
                <w:rFonts w:ascii="Verdana" w:hAnsi="Verdana"/>
              </w:rPr>
            </w:pPr>
            <w:r w:rsidRPr="00C51434">
              <w:rPr>
                <w:rFonts w:ascii="Verdana" w:hAnsi="Verdana"/>
              </w:rPr>
              <w:t>ANNOTAZIONI</w:t>
            </w:r>
            <w:r>
              <w:rPr>
                <w:rFonts w:ascii="Verdana" w:hAnsi="Verdana"/>
              </w:rPr>
              <w:t xml:space="preserve"> 1988/2014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C5143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51434"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13F05" w:rsidRPr="00C51434" w:rsidRDefault="00C5143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C51434">
              <w:rPr>
                <w:rFonts w:ascii="Verdana" w:hAnsi="Verdana" w:cs="Arial"/>
                <w:color w:val="131313"/>
              </w:rPr>
              <w:t>9788868794330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C51434" w:rsidRDefault="00C5143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C51434" w:rsidRDefault="00C5143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6251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Pr="000D1791" w:rsidRDefault="000D1791" w:rsidP="009D1F8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0D1791">
              <w:rPr>
                <w:rFonts w:ascii="Verdana" w:hAnsi="Verdana" w:cs="Arial"/>
                <w:color w:val="000000"/>
                <w:shd w:val="clear" w:color="auto" w:fill="FFFFFF"/>
              </w:rPr>
              <w:t>MORENDO HO RITROVATO ME STESSA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0D1791" w:rsidP="009D1F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MY LIFE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0D1791" w:rsidP="009D1F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kern w:val="2"/>
              </w:rPr>
              <w:t>9788863862140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514" w:rsidRDefault="00EF3E56" w:rsidP="009D1F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A6251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rpotesto"/>
              <w:snapToGrid w:val="0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6251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514" w:rsidRDefault="00A62514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7E9E"/>
    <w:rsid w:val="00026A41"/>
    <w:rsid w:val="000323D9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1791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6080D"/>
    <w:rsid w:val="00583FC5"/>
    <w:rsid w:val="00591381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13B59"/>
    <w:rsid w:val="00E2284C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15</cp:revision>
  <cp:lastPrinted>2014-10-25T10:30:00Z</cp:lastPrinted>
  <dcterms:created xsi:type="dcterms:W3CDTF">2016-10-24T07:35:00Z</dcterms:created>
  <dcterms:modified xsi:type="dcterms:W3CDTF">2016-11-14T08:18:00Z</dcterms:modified>
</cp:coreProperties>
</file>