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B753B">
        <w:rPr>
          <w:rFonts w:ascii="Verdana" w:hAnsi="Verdana"/>
        </w:rPr>
        <w:t>17</w:t>
      </w:r>
      <w:r w:rsidRPr="00CC456E">
        <w:rPr>
          <w:rFonts w:ascii="Verdana" w:hAnsi="Verdana"/>
        </w:rPr>
        <w:t>/</w:t>
      </w:r>
      <w:r w:rsidR="00EB753B">
        <w:rPr>
          <w:rFonts w:ascii="Verdana" w:hAnsi="Verdana"/>
        </w:rPr>
        <w:t>03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4465F7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MIO LIBRO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PREGHIERE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4465F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C.L. SODALITIUM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4465F7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4465F7">
              <w:rPr>
                <w:rFonts w:ascii="Verdana" w:hAnsi="Verdana" w:cs="Arial"/>
                <w:color w:val="131313"/>
              </w:rPr>
              <w:t>9788889596210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4465F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4465F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Pr="00EB753B" w:rsidRDefault="00EB753B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EB753B">
              <w:rPr>
                <w:rStyle w:val="Enfasigrassetto"/>
                <w:rFonts w:ascii="Verdana" w:hAnsi="Verdana"/>
                <w:b w:val="0"/>
              </w:rPr>
              <w:t>REGISTRO I COMUNIONE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9920000000057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€ 31,00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Pr="00EB753B" w:rsidRDefault="00EB753B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EB753B">
              <w:rPr>
                <w:rStyle w:val="Enfasigrassetto"/>
                <w:rFonts w:ascii="Verdana" w:hAnsi="Verdana"/>
                <w:b w:val="0"/>
              </w:rPr>
              <w:t xml:space="preserve">REGISTRO DEI CONFERMATI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9920000000033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€ 31,00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Pr="00EB753B" w:rsidRDefault="00EB753B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EB753B">
              <w:rPr>
                <w:rStyle w:val="Enfasigrassetto"/>
                <w:rFonts w:ascii="Verdana" w:hAnsi="Verdana"/>
                <w:b w:val="0"/>
              </w:rPr>
              <w:t>REGISTRO DEI DEFUNTI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CANTAGALLLI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9920000000040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€ 31,00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Pr="00EB753B" w:rsidRDefault="00EB753B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EB753B">
              <w:rPr>
                <w:rStyle w:val="Enfasigrassetto"/>
                <w:rFonts w:ascii="Verdana" w:hAnsi="Verdana"/>
                <w:b w:val="0"/>
              </w:rPr>
              <w:t>REGISTRO DEI MATRIMONI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9920000000019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€ 31,00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D932D9" w:rsidRDefault="00EB753B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PIO E IL SUO ANGELO CUSTODE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D932D9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EB753B" w:rsidRDefault="00EB753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EB753B">
              <w:rPr>
                <w:rFonts w:ascii="Verdana" w:eastAsia="Calibri" w:hAnsi="Verdana" w:cs="Tahoma"/>
                <w:kern w:val="0"/>
                <w:lang w:eastAsia="it-IT" w:bidi="ar-SA"/>
              </w:rPr>
              <w:t>9788896199619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A13087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53B" w:rsidRPr="00A13087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D932D9" w:rsidRDefault="00EB753B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D932D9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1A5562" w:rsidRDefault="00EB753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B753B" w:rsidRPr="00A13087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53B" w:rsidRPr="00A13087" w:rsidRDefault="00EB753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24E73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C07D9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BE7F06"/>
    <w:rsid w:val="00BF5E96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2016-03-04T15:20:00Z</dcterms:created>
  <dcterms:modified xsi:type="dcterms:W3CDTF">2016-03-17T15:17:00Z</dcterms:modified>
</cp:coreProperties>
</file>