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F7C46">
        <w:rPr>
          <w:rFonts w:ascii="Verdana" w:hAnsi="Verdana"/>
        </w:rPr>
        <w:t>18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04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EB753B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2760AA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 I SACRAMENTI NON SI SCHERZA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2760A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2760AA" w:rsidRDefault="002760AA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i/>
              </w:rPr>
            </w:pPr>
            <w:r w:rsidRPr="002760AA">
              <w:rPr>
                <w:rStyle w:val="CitazioneHTML"/>
                <w:rFonts w:ascii="Arial" w:hAnsi="Arial" w:cs="Arial"/>
                <w:i w:val="0"/>
              </w:rPr>
              <w:t>9788868793371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2760A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0C3273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C3273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MEDITAZIONI SULLA CHIESA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JACA BOOK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39686B" w:rsidRDefault="000C3273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9788816302532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273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Default="000F7C46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COSA PIACE E COSA NON PIACE AL DIAVOLO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Default="000F7C4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2760AA" w:rsidRDefault="000F7C46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CitazioneHTML"/>
                <w:rFonts w:ascii="Arial" w:hAnsi="Arial" w:cs="Arial"/>
                <w:i w:val="0"/>
              </w:rPr>
            </w:pPr>
            <w:r>
              <w:rPr>
                <w:rStyle w:val="CitazioneHTML"/>
                <w:rFonts w:ascii="Arial" w:hAnsi="Arial" w:cs="Arial"/>
                <w:i w:val="0"/>
              </w:rPr>
              <w:t>9788872822685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Default="000F7C4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0F7C4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C3273" w:rsidTr="00EB753B">
        <w:tblPrEx>
          <w:tblLook w:val="04A0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273" w:rsidRPr="00EB753B" w:rsidRDefault="000C3273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273" w:rsidRDefault="000C327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273" w:rsidRDefault="000C3273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3273" w:rsidRDefault="000C327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3273" w:rsidRDefault="000C327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C3273"/>
    <w:rsid w:val="000D3B8A"/>
    <w:rsid w:val="000F7C46"/>
    <w:rsid w:val="00104DC8"/>
    <w:rsid w:val="00121637"/>
    <w:rsid w:val="00132F28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200504"/>
    <w:rsid w:val="00216066"/>
    <w:rsid w:val="00224E73"/>
    <w:rsid w:val="00263B9D"/>
    <w:rsid w:val="00263E80"/>
    <w:rsid w:val="00266996"/>
    <w:rsid w:val="00272407"/>
    <w:rsid w:val="002760AA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20AC4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C07D9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977F8"/>
    <w:rsid w:val="00BA1BBD"/>
    <w:rsid w:val="00BA22BA"/>
    <w:rsid w:val="00BA7E6B"/>
    <w:rsid w:val="00BB025E"/>
    <w:rsid w:val="00BD02EE"/>
    <w:rsid w:val="00BD7A0A"/>
    <w:rsid w:val="00BE7F06"/>
    <w:rsid w:val="00BF5E96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B753B"/>
    <w:rsid w:val="00EC2FCD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qFormat/>
    <w:locked/>
    <w:rsid w:val="00EB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2014-10-25T10:30:00Z</cp:lastPrinted>
  <dcterms:created xsi:type="dcterms:W3CDTF">2016-04-08T17:56:00Z</dcterms:created>
  <dcterms:modified xsi:type="dcterms:W3CDTF">2016-04-18T14:20:00Z</dcterms:modified>
</cp:coreProperties>
</file>