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34BF1">
        <w:rPr>
          <w:rFonts w:ascii="Verdana" w:hAnsi="Verdana"/>
        </w:rPr>
        <w:t>27</w:t>
      </w:r>
      <w:r w:rsidRPr="00CC456E">
        <w:rPr>
          <w:rFonts w:ascii="Verdana" w:hAnsi="Verdana"/>
        </w:rPr>
        <w:t>/</w:t>
      </w:r>
      <w:r w:rsidR="00B34BF1">
        <w:rPr>
          <w:rFonts w:ascii="Verdana" w:hAnsi="Verdana"/>
        </w:rPr>
        <w:t>04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4B0FC7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4B0FC7" w:rsidP="00433BA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BEATA VERGINE CHE SCIOGLIE I NODI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1A5562" w:rsidRDefault="004B0FC7" w:rsidP="00433B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A13087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FC7" w:rsidRPr="00A13087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0566C6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6174D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MEMORIE PASSATE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14F" w:rsidRDefault="006174D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 LIFE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9A5" w:rsidRDefault="006174D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9788863862041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6174D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6C6" w:rsidRPr="006719B0" w:rsidRDefault="006174D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B3EA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2828F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TRINITA’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14F" w:rsidRDefault="002828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9A5" w:rsidRDefault="002828F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828F0">
              <w:rPr>
                <w:rFonts w:ascii="Verdana" w:hAnsi="Verdana" w:cs="Arial"/>
              </w:rPr>
              <w:t>9788831114127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2828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AF" w:rsidRPr="006719B0" w:rsidRDefault="002828F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36128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L’AMORE NON FINIRA’ MAI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B34BF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34BF1">
              <w:rPr>
                <w:rFonts w:ascii="Verdana" w:hAnsi="Verdana" w:cs="Arial"/>
              </w:rPr>
              <w:t>9788863662535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29042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346BF5">
      <w:pPr>
        <w:rPr>
          <w:rFonts w:ascii="Verdana" w:hAnsi="Verdana"/>
        </w:rPr>
      </w:pPr>
      <w:r>
        <w:rPr>
          <w:rFonts w:ascii="Verdana" w:hAnsi="Verdana"/>
        </w:rPr>
        <w:t>AGGIUNTO A TEL.</w:t>
      </w:r>
      <w:bookmarkStart w:id="0" w:name="_GoBack"/>
      <w:bookmarkEnd w:id="0"/>
      <w:r>
        <w:rPr>
          <w:rFonts w:ascii="Verdana" w:hAnsi="Verdana"/>
        </w:rPr>
        <w:t xml:space="preserve"> I VERRBI DI DIO</w:t>
      </w: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14</cp:revision>
  <cp:lastPrinted>2014-10-25T10:30:00Z</cp:lastPrinted>
  <dcterms:created xsi:type="dcterms:W3CDTF">2017-01-19T11:11:00Z</dcterms:created>
  <dcterms:modified xsi:type="dcterms:W3CDTF">2017-05-04T13:45:00Z</dcterms:modified>
</cp:coreProperties>
</file>