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436B17">
      <w:pPr>
        <w:rPr>
          <w:rFonts w:ascii="Verdana" w:hAnsi="Verdana"/>
        </w:rPr>
      </w:pPr>
      <w:r>
        <w:rPr>
          <w:rFonts w:ascii="Verdana" w:hAnsi="Verdana"/>
        </w:rPr>
        <w:t xml:space="preserve">PELLEZZANO   </w:t>
      </w:r>
      <w:r w:rsidR="00445DA4">
        <w:rPr>
          <w:rFonts w:ascii="Verdana" w:hAnsi="Verdana"/>
        </w:rPr>
        <w:t>09</w:t>
      </w:r>
      <w:r w:rsidR="008D50F5">
        <w:rPr>
          <w:rFonts w:ascii="Verdana" w:hAnsi="Verdana"/>
        </w:rPr>
        <w:t>/0</w:t>
      </w:r>
      <w:r w:rsidR="00445DA4">
        <w:rPr>
          <w:rFonts w:ascii="Verdana" w:hAnsi="Verdana"/>
        </w:rPr>
        <w:t>7</w:t>
      </w:r>
      <w:r w:rsidR="008D50F5">
        <w:rPr>
          <w:rFonts w:ascii="Verdana" w:hAnsi="Verdana"/>
        </w:rPr>
        <w:t>/201</w:t>
      </w:r>
      <w:r w:rsidR="00AF3C53">
        <w:rPr>
          <w:rFonts w:ascii="Verdana" w:hAnsi="Verdana"/>
        </w:rPr>
        <w:t>3</w:t>
      </w:r>
    </w:p>
    <w:p w:rsidR="008D50F5" w:rsidRDefault="008D50F5">
      <w:pPr>
        <w:rPr>
          <w:rFonts w:ascii="Verdana" w:hAnsi="Verdana"/>
        </w:rPr>
      </w:pP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321"/>
        <w:gridCol w:w="1559"/>
      </w:tblGrid>
      <w:tr w:rsidR="008D50F5" w:rsidTr="00C92791"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TITOLO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C92791">
              <w:rPr>
                <w:rFonts w:ascii="Verdana" w:hAnsi="Verdana"/>
              </w:rPr>
              <w:t>À</w:t>
            </w:r>
          </w:p>
        </w:tc>
      </w:tr>
      <w:tr w:rsidR="008D50F5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33384C" w:rsidP="002D480D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LIBRO DELLE NOVENE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Pr="00D0740A" w:rsidRDefault="0033384C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3384C" w:rsidRPr="0050478E" w:rsidRDefault="0033384C" w:rsidP="0033384C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9788897420026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D50F5" w:rsidRDefault="0033384C" w:rsidP="009C713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D50F5" w:rsidRDefault="0033384C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24B1A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B1A" w:rsidRDefault="00824B1A" w:rsidP="002D480D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CHE DIAVOLO SEI?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B1A" w:rsidRPr="00D0740A" w:rsidRDefault="00824B1A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SUGARCO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B1A" w:rsidRPr="00D0740A" w:rsidRDefault="00824B1A" w:rsidP="00D3252D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9788871986578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B1A" w:rsidRDefault="00824B1A" w:rsidP="00D3252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4B1A" w:rsidRDefault="00824B1A" w:rsidP="00D3252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24B1A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B1A" w:rsidRDefault="001306B0" w:rsidP="002D480D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 L’ECO RISPOSE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B1A" w:rsidRPr="00D0740A" w:rsidRDefault="001306B0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B1A" w:rsidRPr="00445DA4" w:rsidRDefault="001306B0" w:rsidP="009C713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445DA4">
              <w:rPr>
                <w:rFonts w:ascii="Verdana" w:hAnsi="Verdana" w:cs="Helvetica"/>
                <w:color w:val="000000"/>
              </w:rPr>
              <w:t>9788856633559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4B1A" w:rsidRDefault="001306B0" w:rsidP="009C713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€ 19,90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4B1A" w:rsidRDefault="001306B0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45DA4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5DA4" w:rsidRDefault="00445DA4" w:rsidP="002D480D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 PAPA FRANCESCO + </w:t>
            </w:r>
            <w:proofErr w:type="spellStart"/>
            <w:r>
              <w:rPr>
                <w:rFonts w:ascii="Verdana" w:hAnsi="Verdana"/>
              </w:rPr>
              <w:t>CD</w:t>
            </w:r>
            <w:proofErr w:type="spellEnd"/>
            <w:r>
              <w:rPr>
                <w:rFonts w:ascii="Verdana" w:hAnsi="Verdana"/>
              </w:rPr>
              <w:t xml:space="preserve"> AUDIO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5DA4" w:rsidRDefault="00445DA4" w:rsidP="00D7590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Mimep</w:t>
            </w:r>
            <w:proofErr w:type="spellEnd"/>
            <w:r>
              <w:rPr>
                <w:rFonts w:ascii="Verdana" w:hAnsi="Verdana"/>
              </w:rPr>
              <w:t xml:space="preserve"> docete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5DA4" w:rsidRPr="00D0740A" w:rsidRDefault="00445DA4" w:rsidP="00D7590E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9788884242402</w:t>
            </w: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5DA4" w:rsidRDefault="00445DA4" w:rsidP="009C713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5DA4" w:rsidRDefault="00445DA4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445DA4" w:rsidTr="00C92791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5DA4" w:rsidRDefault="00445DA4" w:rsidP="002D480D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5DA4" w:rsidRDefault="00445DA4" w:rsidP="00D7590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5DA4" w:rsidRPr="00D0740A" w:rsidRDefault="00445DA4" w:rsidP="009C713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5DA4" w:rsidRDefault="00445DA4" w:rsidP="009C713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5DA4" w:rsidRDefault="00445DA4" w:rsidP="00C9279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D50F5" w:rsidRDefault="008D50F5"/>
    <w:sectPr w:rsidR="008D50F5" w:rsidSect="00D42E95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0740A"/>
    <w:rsid w:val="00106817"/>
    <w:rsid w:val="001306B0"/>
    <w:rsid w:val="001661A1"/>
    <w:rsid w:val="002736D6"/>
    <w:rsid w:val="002D480D"/>
    <w:rsid w:val="0033384C"/>
    <w:rsid w:val="00436B17"/>
    <w:rsid w:val="00445DA4"/>
    <w:rsid w:val="004D1AB4"/>
    <w:rsid w:val="0050478E"/>
    <w:rsid w:val="00625987"/>
    <w:rsid w:val="006F6ABF"/>
    <w:rsid w:val="00824B1A"/>
    <w:rsid w:val="008D1709"/>
    <w:rsid w:val="008D50F5"/>
    <w:rsid w:val="009C7139"/>
    <w:rsid w:val="009D2AC0"/>
    <w:rsid w:val="00AF3C53"/>
    <w:rsid w:val="00C50323"/>
    <w:rsid w:val="00C92791"/>
    <w:rsid w:val="00D0740A"/>
    <w:rsid w:val="00D42E95"/>
    <w:rsid w:val="00D90A9E"/>
    <w:rsid w:val="00E8182D"/>
    <w:rsid w:val="00ED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E9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D42E95"/>
  </w:style>
  <w:style w:type="character" w:styleId="Enfasigrassetto">
    <w:name w:val="Strong"/>
    <w:qFormat/>
    <w:rsid w:val="00D42E95"/>
    <w:rPr>
      <w:b/>
      <w:bCs/>
    </w:rPr>
  </w:style>
  <w:style w:type="paragraph" w:customStyle="1" w:styleId="Intestazione1">
    <w:name w:val="Intestazione1"/>
    <w:basedOn w:val="Normale"/>
    <w:next w:val="Corpodeltesto"/>
    <w:rsid w:val="00D42E9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D42E95"/>
    <w:pPr>
      <w:spacing w:after="120"/>
    </w:pPr>
  </w:style>
  <w:style w:type="paragraph" w:styleId="Elenco">
    <w:name w:val="List"/>
    <w:basedOn w:val="Corpodeltesto"/>
    <w:rsid w:val="00D42E95"/>
  </w:style>
  <w:style w:type="paragraph" w:customStyle="1" w:styleId="Didascalia1">
    <w:name w:val="Didascalia1"/>
    <w:basedOn w:val="Normale"/>
    <w:rsid w:val="00D42E9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D42E95"/>
    <w:pPr>
      <w:suppressLineNumbers/>
    </w:pPr>
  </w:style>
  <w:style w:type="paragraph" w:customStyle="1" w:styleId="Contenutotabella">
    <w:name w:val="Contenuto tabella"/>
    <w:basedOn w:val="Normale"/>
    <w:rsid w:val="00D42E95"/>
    <w:pPr>
      <w:suppressLineNumbers/>
    </w:pPr>
  </w:style>
  <w:style w:type="paragraph" w:customStyle="1" w:styleId="Intestazionetabella">
    <w:name w:val="Intestazione tabella"/>
    <w:basedOn w:val="Contenutotabella"/>
    <w:rsid w:val="00D42E95"/>
    <w:pPr>
      <w:jc w:val="center"/>
    </w:pPr>
    <w:rPr>
      <w:b/>
      <w:bCs/>
    </w:rPr>
  </w:style>
  <w:style w:type="character" w:customStyle="1" w:styleId="value18">
    <w:name w:val="value18"/>
    <w:basedOn w:val="Carpredefinitoparagrafo"/>
    <w:rsid w:val="006F6ABF"/>
    <w:rPr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5B01B-F25A-433E-97EE-660730BD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9</cp:revision>
  <cp:lastPrinted>1601-01-01T00:00:00Z</cp:lastPrinted>
  <dcterms:created xsi:type="dcterms:W3CDTF">2013-06-22T07:55:00Z</dcterms:created>
  <dcterms:modified xsi:type="dcterms:W3CDTF">2013-07-09T15:18:00Z</dcterms:modified>
</cp:coreProperties>
</file>