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436B17">
      <w:pPr>
        <w:rPr>
          <w:rFonts w:ascii="Verdana" w:hAnsi="Verdana"/>
        </w:rPr>
      </w:pPr>
      <w:r>
        <w:rPr>
          <w:rFonts w:ascii="Verdana" w:hAnsi="Verdana"/>
        </w:rPr>
        <w:t xml:space="preserve">PELLEZZANO   </w:t>
      </w:r>
      <w:r w:rsidR="002E4580">
        <w:rPr>
          <w:rFonts w:ascii="Verdana" w:hAnsi="Verdana"/>
        </w:rPr>
        <w:t>13</w:t>
      </w:r>
      <w:r w:rsidR="008D50F5">
        <w:rPr>
          <w:rFonts w:ascii="Verdana" w:hAnsi="Verdana"/>
        </w:rPr>
        <w:t>/0</w:t>
      </w:r>
      <w:r w:rsidR="00445DA4">
        <w:rPr>
          <w:rFonts w:ascii="Verdana" w:hAnsi="Verdana"/>
        </w:rPr>
        <w:t>7</w:t>
      </w:r>
      <w:r w:rsidR="008D50F5"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2E4580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LIBERATA DALLA MISERICORDIA DIVINA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2E4580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384C" w:rsidRPr="0050478E" w:rsidRDefault="002E4580" w:rsidP="0033384C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9788861381513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2E4580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2E4580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24B1A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Default="00824B1A" w:rsidP="002D480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Pr="00D0740A" w:rsidRDefault="00824B1A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Pr="00D0740A" w:rsidRDefault="00824B1A" w:rsidP="00D3252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Default="00824B1A" w:rsidP="00D325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B1A" w:rsidRDefault="00824B1A" w:rsidP="00D325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p w:rsidR="002E4580" w:rsidRDefault="002E4580"/>
    <w:p w:rsidR="002E4580" w:rsidRDefault="002E4580">
      <w:r>
        <w:t>DA AGGIUNGERE PER FAVORE AD ORDINE GIA’ IN GIACENZA. GRAZIE.</w:t>
      </w:r>
    </w:p>
    <w:sectPr w:rsidR="002E4580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00259C"/>
    <w:rsid w:val="00106817"/>
    <w:rsid w:val="001306B0"/>
    <w:rsid w:val="001661A1"/>
    <w:rsid w:val="002736D6"/>
    <w:rsid w:val="002D480D"/>
    <w:rsid w:val="002E4580"/>
    <w:rsid w:val="0033384C"/>
    <w:rsid w:val="00436B17"/>
    <w:rsid w:val="00445DA4"/>
    <w:rsid w:val="004D1AB4"/>
    <w:rsid w:val="0050478E"/>
    <w:rsid w:val="00625987"/>
    <w:rsid w:val="006F6ABF"/>
    <w:rsid w:val="00824B1A"/>
    <w:rsid w:val="008D1709"/>
    <w:rsid w:val="008D50F5"/>
    <w:rsid w:val="009C7139"/>
    <w:rsid w:val="009D2AC0"/>
    <w:rsid w:val="00AF3C53"/>
    <w:rsid w:val="00C50323"/>
    <w:rsid w:val="00C92791"/>
    <w:rsid w:val="00D0740A"/>
    <w:rsid w:val="00D42E95"/>
    <w:rsid w:val="00D90A9E"/>
    <w:rsid w:val="00E8182D"/>
    <w:rsid w:val="00E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BB1EA-6448-47E6-89E3-D20587D1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2013-07-13T08:37:00Z</dcterms:created>
  <dcterms:modified xsi:type="dcterms:W3CDTF">2013-07-13T08:37:00Z</dcterms:modified>
</cp:coreProperties>
</file>