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6F7FA3" w:rsidP="00CC456E">
      <w:pPr>
        <w:rPr>
          <w:rFonts w:ascii="Verdana" w:hAnsi="Verdana"/>
        </w:rPr>
      </w:pPr>
      <w:r>
        <w:rPr>
          <w:rFonts w:ascii="Verdana" w:hAnsi="Verdana"/>
        </w:rPr>
        <w:t>PELLEZZANO  16</w:t>
      </w:r>
      <w:r w:rsidR="00CC456E" w:rsidRPr="00CC456E">
        <w:rPr>
          <w:rFonts w:ascii="Verdana" w:hAnsi="Verdana"/>
        </w:rPr>
        <w:t>/1</w:t>
      </w:r>
      <w:r w:rsidR="00E6678D">
        <w:rPr>
          <w:rFonts w:ascii="Verdana" w:hAnsi="Verdana"/>
        </w:rPr>
        <w:t>1</w:t>
      </w:r>
      <w:r w:rsidR="00CC456E" w:rsidRPr="00CC456E">
        <w:rPr>
          <w:rFonts w:ascii="Verdana" w:hAnsi="Verdana"/>
        </w:rPr>
        <w:t>/2013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6F7FA3" w:rsidRDefault="006F7FA3" w:rsidP="004A67A9">
            <w:pPr>
              <w:pStyle w:val="Corpodeltesto"/>
              <w:snapToGrid w:val="0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 xml:space="preserve">FRANCESCO VITA E RIVOLUZIONE    </w:t>
            </w:r>
            <w:r>
              <w:rPr>
                <w:rFonts w:ascii="Verdana" w:hAnsi="Verdana"/>
                <w:color w:val="FF0000"/>
              </w:rPr>
              <w:t>NOVITA’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6F7FA3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6F7FA3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6F7FA3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8E13F8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8E13F8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p w:rsidR="00365039" w:rsidRPr="00CC456E" w:rsidRDefault="00365039">
      <w:pPr>
        <w:rPr>
          <w:rFonts w:ascii="Verdana" w:hAnsi="Verdana"/>
        </w:rPr>
      </w:pPr>
      <w:r>
        <w:rPr>
          <w:rFonts w:ascii="Verdana" w:hAnsi="Verdana"/>
        </w:rPr>
        <w:t xml:space="preserve">DA AGGIUNGERE AD ORDINE </w:t>
      </w:r>
      <w:r w:rsidR="006F7FA3">
        <w:rPr>
          <w:rFonts w:ascii="Verdana" w:hAnsi="Verdana"/>
        </w:rPr>
        <w:t>GIA’ INVIATI</w:t>
      </w:r>
    </w:p>
    <w:sectPr w:rsidR="00365039" w:rsidRPr="00CC456E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32A6B"/>
    <w:rsid w:val="000732B9"/>
    <w:rsid w:val="00165F36"/>
    <w:rsid w:val="00365039"/>
    <w:rsid w:val="00473BA8"/>
    <w:rsid w:val="00491F64"/>
    <w:rsid w:val="00597F95"/>
    <w:rsid w:val="006C04FB"/>
    <w:rsid w:val="006C4D5D"/>
    <w:rsid w:val="006F7FA3"/>
    <w:rsid w:val="00824121"/>
    <w:rsid w:val="00830758"/>
    <w:rsid w:val="00897D1B"/>
    <w:rsid w:val="008E13F8"/>
    <w:rsid w:val="00927983"/>
    <w:rsid w:val="00955E4D"/>
    <w:rsid w:val="00996A86"/>
    <w:rsid w:val="00BB025E"/>
    <w:rsid w:val="00C47228"/>
    <w:rsid w:val="00CC456E"/>
    <w:rsid w:val="00D24EB2"/>
    <w:rsid w:val="00E6678D"/>
    <w:rsid w:val="00F72079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2013-11-16T11:21:00Z</dcterms:created>
  <dcterms:modified xsi:type="dcterms:W3CDTF">2013-11-16T11:21:00Z</dcterms:modified>
</cp:coreProperties>
</file>