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E" w:rsidRPr="00CC456E" w:rsidRDefault="00CC456E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44580A" w:rsidP="00CC456E">
      <w:pPr>
        <w:rPr>
          <w:rFonts w:ascii="Verdana" w:hAnsi="Verdana"/>
        </w:rPr>
      </w:pPr>
      <w:r>
        <w:rPr>
          <w:rFonts w:ascii="Verdana" w:hAnsi="Verdana"/>
        </w:rPr>
        <w:t>PELLEZZANO  04</w:t>
      </w:r>
      <w:r w:rsidR="00CC456E" w:rsidRPr="00CC456E">
        <w:rPr>
          <w:rFonts w:ascii="Verdana" w:hAnsi="Verdana"/>
        </w:rPr>
        <w:t>/</w:t>
      </w:r>
      <w:r>
        <w:rPr>
          <w:rFonts w:ascii="Verdana" w:hAnsi="Verdana"/>
        </w:rPr>
        <w:t>0</w:t>
      </w:r>
      <w:r w:rsidR="00E6678D">
        <w:rPr>
          <w:rFonts w:ascii="Verdana" w:hAnsi="Verdana"/>
        </w:rPr>
        <w:t>1</w:t>
      </w:r>
      <w:r>
        <w:rPr>
          <w:rFonts w:ascii="Verdana" w:hAnsi="Verdana"/>
        </w:rPr>
        <w:t>/2014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CC456E" w:rsidRPr="00CC456E" w:rsidTr="00D24EB2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7D612E" w:rsidRDefault="007173E2" w:rsidP="004A67A9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PREGHIERE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LIBERAZIONE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72079" w:rsidRDefault="007173E2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DE57DD" w:rsidRDefault="007173E2" w:rsidP="00DE57DD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DE57DD">
              <w:rPr>
                <w:rFonts w:ascii="Verdana" w:hAnsi="Verdana"/>
              </w:rPr>
              <w:t>9788897420002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032A6B" w:rsidRDefault="007173E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032A6B" w:rsidRDefault="00DB695C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434337">
              <w:rPr>
                <w:rFonts w:ascii="Verdana" w:hAnsi="Verdana"/>
              </w:rPr>
              <w:t>5</w:t>
            </w:r>
          </w:p>
        </w:tc>
      </w:tr>
      <w:tr w:rsidR="00064AD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B477FC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PURGATORIO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B477FC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DE57DD" w:rsidRDefault="00DE57DD" w:rsidP="00DE57DD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DE57DD">
              <w:rPr>
                <w:rFonts w:ascii="Verdana" w:eastAsiaTheme="minorHAnsi" w:hAnsi="Verdana" w:cs="Tahoma"/>
                <w:kern w:val="0"/>
                <w:lang w:eastAsia="en-US" w:bidi="ar-SA"/>
              </w:rPr>
              <w:t>978887198665</w:t>
            </w:r>
            <w:r w:rsidR="00B477FC" w:rsidRPr="00DE57DD">
              <w:rPr>
                <w:rFonts w:ascii="Verdana" w:eastAsiaTheme="minorHAnsi" w:hAnsi="Verdana" w:cs="Tahoma"/>
                <w:kern w:val="0"/>
                <w:lang w:eastAsia="en-US" w:bidi="ar-SA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B477FC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4AD6" w:rsidRPr="00FF020E" w:rsidRDefault="00DE57DD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C1908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908" w:rsidRDefault="00B477FC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CATECHESI GIOVANILI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908" w:rsidRDefault="00B477FC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908" w:rsidRPr="00DE57DD" w:rsidRDefault="00DE57DD" w:rsidP="00DE57D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Tahoma"/>
                <w:kern w:val="0"/>
                <w:lang w:eastAsia="en-US" w:bidi="ar-SA"/>
              </w:rPr>
            </w:pPr>
            <w:r w:rsidRPr="00DE57DD">
              <w:rPr>
                <w:rFonts w:ascii="Verdana" w:eastAsiaTheme="minorHAnsi" w:hAnsi="Verdana" w:cs="Tahoma"/>
                <w:kern w:val="0"/>
                <w:lang w:eastAsia="en-US" w:bidi="ar-SA"/>
              </w:rPr>
              <w:t>978887198662</w:t>
            </w:r>
            <w:r w:rsidR="00B477FC" w:rsidRPr="00DE57DD">
              <w:rPr>
                <w:rFonts w:ascii="Verdana" w:eastAsiaTheme="minorHAnsi" w:hAnsi="Verdana" w:cs="Tahoma"/>
                <w:kern w:val="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C1908" w:rsidRDefault="00B477FC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C1908" w:rsidRDefault="00DE57DD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477FC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Pr="00DE57DD" w:rsidRDefault="00DE57DD" w:rsidP="00FF2C58">
            <w:pPr>
              <w:pStyle w:val="Corpodeltesto"/>
              <w:snapToGrid w:val="0"/>
              <w:rPr>
                <w:rFonts w:ascii="Verdana" w:hAnsi="Verdana"/>
              </w:rPr>
            </w:pPr>
            <w:r w:rsidRPr="00DE57DD">
              <w:rPr>
                <w:rFonts w:ascii="Verdana" w:hAnsi="Verdana" w:cs="Arial"/>
                <w:color w:val="000000"/>
              </w:rPr>
              <w:t>CARO PAPA TEOLOGO, CARO MATEMATICO ATEO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E57DD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Pr="00DE57DD" w:rsidRDefault="00DE57DD" w:rsidP="00DE57DD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DE57DD">
              <w:rPr>
                <w:rFonts w:ascii="Verdana" w:hAnsi="Verdana" w:cs="Arial"/>
              </w:rPr>
              <w:t>9788804637349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E57DD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77FC" w:rsidRDefault="00DE57DD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477FC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62B7B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 GIOIA SIA. LA RIVOLUZIONE DELL’AMORE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62B7B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Pr="00DC1908" w:rsidRDefault="00D62B7B" w:rsidP="00FF2C58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9788856636499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62B7B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77FC" w:rsidRDefault="00D62B7B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477FC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62B7B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SOPRA OGNI COSA. IL VANGELO LAICO SECONDO DE ANDRE’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62B7B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Pr="00DC1908" w:rsidRDefault="00D62B7B" w:rsidP="00FF2C58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9788856624588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62B7B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77FC" w:rsidRDefault="0043433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477FC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62B7B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MANDELA L’UOMO DELLA STORIA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62B7B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Pr="00DC1908" w:rsidRDefault="00D62B7B" w:rsidP="00FF2C58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9788820056414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62B7B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€ 12,90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77FC" w:rsidRDefault="0043433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477FC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62B7B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MADONNA FECE UN GUAIO CON L’ANGELO. GESU’ SPIEGATO AI BAMBINI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62B7B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Pr="00DC1908" w:rsidRDefault="00D62B7B" w:rsidP="00FF2C58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9788856634235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D62B7B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€ 9,90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77FC" w:rsidRDefault="0043433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477FC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9B226F" w:rsidP="00FF2C58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PROFETA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Default="009B226F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77FC" w:rsidRPr="00DC1908" w:rsidRDefault="00434337" w:rsidP="00FF2C58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9788804628323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B226F" w:rsidRDefault="009B226F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€ 19,00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477FC" w:rsidRDefault="00B477FC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96092" w:rsidRPr="00CC456E" w:rsidTr="00FD7B8F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092" w:rsidRPr="00796092" w:rsidRDefault="00796092" w:rsidP="00434337">
            <w:pPr>
              <w:widowControl/>
              <w:suppressAutoHyphens w:val="0"/>
              <w:outlineLvl w:val="0"/>
              <w:rPr>
                <w:rFonts w:ascii="Verdana" w:eastAsia="Times New Roman" w:hAnsi="Verdana" w:cs="Arial"/>
                <w:bCs/>
                <w:kern w:val="36"/>
                <w:lang w:eastAsia="it-IT" w:bidi="ar-SA"/>
              </w:rPr>
            </w:pPr>
            <w:r w:rsidRPr="00796092">
              <w:rPr>
                <w:rFonts w:ascii="Verdana" w:eastAsia="Times New Roman" w:hAnsi="Verdana" w:cs="Arial"/>
                <w:bCs/>
                <w:kern w:val="36"/>
                <w:lang w:eastAsia="it-IT" w:bidi="ar-SA"/>
              </w:rPr>
              <w:t xml:space="preserve">SENZA PREGHIERA NON PUOI VIVERE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092" w:rsidRPr="00796092" w:rsidRDefault="00796092" w:rsidP="006D11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96092">
              <w:rPr>
                <w:rFonts w:ascii="Verdana" w:hAnsi="Verdana"/>
              </w:rPr>
              <w:t>SUGARCO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092" w:rsidRPr="00796092" w:rsidRDefault="00796092" w:rsidP="006D1146">
            <w:pPr>
              <w:pStyle w:val="Corpodeltesto"/>
              <w:snapToGrid w:val="0"/>
              <w:rPr>
                <w:rFonts w:ascii="Verdana" w:hAnsi="Verdana"/>
              </w:rPr>
            </w:pPr>
            <w:r w:rsidRPr="00796092">
              <w:rPr>
                <w:rFonts w:ascii="Verdana" w:hAnsi="Verdana"/>
              </w:rPr>
              <w:t>9788871986401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6092" w:rsidRPr="00796092" w:rsidRDefault="00796092" w:rsidP="006D1146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96092"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96092" w:rsidRDefault="0043433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96092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6092" w:rsidRPr="00FF020E" w:rsidRDefault="00796092" w:rsidP="004A67A9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6092" w:rsidRPr="00FF020E" w:rsidRDefault="00796092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6092" w:rsidRPr="008E13F8" w:rsidRDefault="00796092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6092" w:rsidRPr="00FF020E" w:rsidRDefault="0079609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96092" w:rsidRPr="00FF020E" w:rsidRDefault="0079609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97D1B" w:rsidRDefault="00897D1B">
      <w:pPr>
        <w:rPr>
          <w:rFonts w:ascii="Verdana" w:hAnsi="Verdana"/>
        </w:rPr>
      </w:pPr>
    </w:p>
    <w:p w:rsidR="00365039" w:rsidRDefault="00365039">
      <w:pPr>
        <w:rPr>
          <w:rFonts w:ascii="Verdana" w:hAnsi="Verdana"/>
        </w:rPr>
      </w:pPr>
    </w:p>
    <w:sectPr w:rsidR="00365039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64AD6"/>
    <w:rsid w:val="000732B9"/>
    <w:rsid w:val="000D3B8A"/>
    <w:rsid w:val="00165F36"/>
    <w:rsid w:val="00365039"/>
    <w:rsid w:val="003A2322"/>
    <w:rsid w:val="00434337"/>
    <w:rsid w:val="0044580A"/>
    <w:rsid w:val="00473BA8"/>
    <w:rsid w:val="00491F64"/>
    <w:rsid w:val="00525B40"/>
    <w:rsid w:val="00531E02"/>
    <w:rsid w:val="00597F95"/>
    <w:rsid w:val="005D58DA"/>
    <w:rsid w:val="0060371F"/>
    <w:rsid w:val="006C04FB"/>
    <w:rsid w:val="006C4D5D"/>
    <w:rsid w:val="006F7FA3"/>
    <w:rsid w:val="007173E2"/>
    <w:rsid w:val="007461A1"/>
    <w:rsid w:val="00796092"/>
    <w:rsid w:val="007D612E"/>
    <w:rsid w:val="00824121"/>
    <w:rsid w:val="00830758"/>
    <w:rsid w:val="00897D1B"/>
    <w:rsid w:val="008E13F8"/>
    <w:rsid w:val="00927983"/>
    <w:rsid w:val="00955E4D"/>
    <w:rsid w:val="00980A7C"/>
    <w:rsid w:val="00996A86"/>
    <w:rsid w:val="009B226F"/>
    <w:rsid w:val="00AD2F5F"/>
    <w:rsid w:val="00B477FC"/>
    <w:rsid w:val="00BB025E"/>
    <w:rsid w:val="00C15D76"/>
    <w:rsid w:val="00C47228"/>
    <w:rsid w:val="00C8362C"/>
    <w:rsid w:val="00CB5647"/>
    <w:rsid w:val="00CC456E"/>
    <w:rsid w:val="00D24EB2"/>
    <w:rsid w:val="00D54DDB"/>
    <w:rsid w:val="00D62B7B"/>
    <w:rsid w:val="00D96C70"/>
    <w:rsid w:val="00DB695C"/>
    <w:rsid w:val="00DC1908"/>
    <w:rsid w:val="00DE57DD"/>
    <w:rsid w:val="00E6678D"/>
    <w:rsid w:val="00EF18FC"/>
    <w:rsid w:val="00F72079"/>
    <w:rsid w:val="00F7773A"/>
    <w:rsid w:val="00F830A0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rsid w:val="00165F36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2013-12-17T17:12:00Z</dcterms:created>
  <dcterms:modified xsi:type="dcterms:W3CDTF">2014-01-08T16:44:00Z</dcterms:modified>
</cp:coreProperties>
</file>