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Via Wenner,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33258">
        <w:rPr>
          <w:rFonts w:ascii="Verdana" w:hAnsi="Verdana"/>
        </w:rPr>
        <w:t>18</w:t>
      </w:r>
      <w:r w:rsidRPr="00CC456E">
        <w:rPr>
          <w:rFonts w:ascii="Verdana" w:hAnsi="Verdana"/>
        </w:rPr>
        <w:t>/</w:t>
      </w:r>
      <w:r w:rsidR="00A33258">
        <w:rPr>
          <w:rFonts w:ascii="Verdana" w:hAnsi="Verdana"/>
        </w:rPr>
        <w:t>03</w:t>
      </w:r>
      <w:r>
        <w:rPr>
          <w:rFonts w:ascii="Verdana" w:hAnsi="Verdana"/>
        </w:rPr>
        <w:t>/201</w:t>
      </w:r>
      <w:r w:rsidR="00164036">
        <w:rPr>
          <w:rFonts w:ascii="Verdana" w:hAnsi="Verdana"/>
        </w:rPr>
        <w:t>5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B977F8" w:rsidRDefault="00B977F8" w:rsidP="0012644E">
            <w:pPr>
              <w:pStyle w:val="Corpodeltesto"/>
              <w:snapToGrid w:val="0"/>
              <w:rPr>
                <w:rFonts w:ascii="Verdana" w:hAnsi="Verdana"/>
              </w:rPr>
            </w:pPr>
            <w:r w:rsidRPr="00B977F8">
              <w:rPr>
                <w:rFonts w:ascii="Verdana" w:hAnsi="Verdana"/>
              </w:rPr>
              <w:t>DAL SINAI AL CALVARIO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231DC6" w:rsidRDefault="00B977F8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231DC6" w:rsidRDefault="00B977F8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9788897420439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B977F8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B977F8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B977F8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  <w:r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LA NOVENA CHE SCONFIGGE IL DIAVOLO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B977F8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B977F8" w:rsidRDefault="00B977F8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977F8">
              <w:rPr>
                <w:rFonts w:ascii="Verdana" w:hAnsi="Verdana" w:cs="Tahoma"/>
              </w:rPr>
              <w:t>9788861380907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B977F8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B977F8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8A7A39" w:rsidP="009F69A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VENTI MISTERI DEL ROSARIO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8A7A39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VALTORTIANO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D51983" w:rsidRDefault="008A7A39" w:rsidP="009F69AD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  <w:r w:rsidRPr="008A7A39">
              <w:rPr>
                <w:rFonts w:ascii="Verdana" w:eastAsia="Times New Roman" w:hAnsi="Verdana" w:cs="Times New Roman"/>
                <w:kern w:val="0"/>
                <w:lang w:eastAsia="it-IT" w:bidi="ar-SA"/>
              </w:rPr>
              <w:t>9788879870979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8A7A39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8A7A39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6403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A33258" w:rsidRDefault="00A33258" w:rsidP="0013783E">
            <w:pPr>
              <w:pStyle w:val="Corpodeltesto"/>
              <w:snapToGrid w:val="0"/>
              <w:rPr>
                <w:rFonts w:ascii="Verdana" w:hAnsi="Verdana"/>
              </w:rPr>
            </w:pPr>
            <w:r w:rsidRPr="00A33258">
              <w:rPr>
                <w:rFonts w:ascii="Verdana" w:hAnsi="Verdana"/>
              </w:rPr>
              <w:t>LA CROCE È VITA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A33258" w:rsidRDefault="00A33258" w:rsidP="001378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33258">
              <w:rPr>
                <w:rFonts w:ascii="Verdana" w:hAnsi="Verdana"/>
              </w:rPr>
              <w:t>ARES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A33258" w:rsidRDefault="00A33258" w:rsidP="0013783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A33258">
              <w:rPr>
                <w:rFonts w:ascii="Verdana" w:hAnsi="Verdana" w:cs="Arial"/>
                <w:color w:val="131313"/>
              </w:rPr>
              <w:t>9788881556403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4036" w:rsidRPr="00A13087" w:rsidRDefault="00A33258" w:rsidP="001378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036" w:rsidRPr="00A13087" w:rsidRDefault="00B369E1" w:rsidP="001378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65F0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A13087" w:rsidRDefault="00865F06" w:rsidP="00521C46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2414BC" w:rsidRDefault="00865F06" w:rsidP="00521C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2414BC" w:rsidRDefault="00865F06" w:rsidP="00521C46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i/>
                <w:kern w:val="0"/>
                <w:lang w:eastAsia="it-IT" w:bidi="ar-S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65F06" w:rsidRPr="00A13087" w:rsidRDefault="00865F06" w:rsidP="00521C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5F06" w:rsidRPr="00A13087" w:rsidRDefault="00865F06" w:rsidP="00521C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062"/>
    <w:rsid w:val="00057456"/>
    <w:rsid w:val="00064AD6"/>
    <w:rsid w:val="00070205"/>
    <w:rsid w:val="000732B9"/>
    <w:rsid w:val="00074436"/>
    <w:rsid w:val="000761AE"/>
    <w:rsid w:val="0009659A"/>
    <w:rsid w:val="000B6CDB"/>
    <w:rsid w:val="000D3B8A"/>
    <w:rsid w:val="00104DC8"/>
    <w:rsid w:val="00121637"/>
    <w:rsid w:val="001343C7"/>
    <w:rsid w:val="00137AF3"/>
    <w:rsid w:val="00144817"/>
    <w:rsid w:val="00145C17"/>
    <w:rsid w:val="00164036"/>
    <w:rsid w:val="00165F36"/>
    <w:rsid w:val="001A2F8E"/>
    <w:rsid w:val="001A59F5"/>
    <w:rsid w:val="001B28A3"/>
    <w:rsid w:val="001D5217"/>
    <w:rsid w:val="00200504"/>
    <w:rsid w:val="00263B9D"/>
    <w:rsid w:val="00263E80"/>
    <w:rsid w:val="00277E68"/>
    <w:rsid w:val="002D19D2"/>
    <w:rsid w:val="00324C39"/>
    <w:rsid w:val="00342D65"/>
    <w:rsid w:val="003609FB"/>
    <w:rsid w:val="00365039"/>
    <w:rsid w:val="003A2322"/>
    <w:rsid w:val="00430381"/>
    <w:rsid w:val="00434337"/>
    <w:rsid w:val="00440EBF"/>
    <w:rsid w:val="0044580A"/>
    <w:rsid w:val="00473BA8"/>
    <w:rsid w:val="00484851"/>
    <w:rsid w:val="00491F64"/>
    <w:rsid w:val="004966BC"/>
    <w:rsid w:val="004A28F9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9418F"/>
    <w:rsid w:val="006A468F"/>
    <w:rsid w:val="006C04FB"/>
    <w:rsid w:val="006C4D5D"/>
    <w:rsid w:val="006F1BB3"/>
    <w:rsid w:val="006F7FA3"/>
    <w:rsid w:val="007173E2"/>
    <w:rsid w:val="00732E49"/>
    <w:rsid w:val="00746013"/>
    <w:rsid w:val="007461A1"/>
    <w:rsid w:val="007879C7"/>
    <w:rsid w:val="00796092"/>
    <w:rsid w:val="007B0BE6"/>
    <w:rsid w:val="007C16CF"/>
    <w:rsid w:val="007C41C4"/>
    <w:rsid w:val="007D612E"/>
    <w:rsid w:val="008024BB"/>
    <w:rsid w:val="00824121"/>
    <w:rsid w:val="00824806"/>
    <w:rsid w:val="00830758"/>
    <w:rsid w:val="00865F06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E18E3"/>
    <w:rsid w:val="009F49C8"/>
    <w:rsid w:val="00A13087"/>
    <w:rsid w:val="00A33258"/>
    <w:rsid w:val="00A538D8"/>
    <w:rsid w:val="00A5470D"/>
    <w:rsid w:val="00AA057D"/>
    <w:rsid w:val="00AC0BA7"/>
    <w:rsid w:val="00AD2F5F"/>
    <w:rsid w:val="00AF2C66"/>
    <w:rsid w:val="00B22B8D"/>
    <w:rsid w:val="00B369E1"/>
    <w:rsid w:val="00B477FC"/>
    <w:rsid w:val="00B53CA0"/>
    <w:rsid w:val="00B977F8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B5647"/>
    <w:rsid w:val="00CC456E"/>
    <w:rsid w:val="00CD77B8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9268E"/>
    <w:rsid w:val="00D95603"/>
    <w:rsid w:val="00D96C70"/>
    <w:rsid w:val="00DB695C"/>
    <w:rsid w:val="00DB7D6C"/>
    <w:rsid w:val="00DC1908"/>
    <w:rsid w:val="00DD2ABA"/>
    <w:rsid w:val="00DE0CC1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2014-10-25T10:30:00Z</cp:lastPrinted>
  <dcterms:created xsi:type="dcterms:W3CDTF">2015-03-07T08:05:00Z</dcterms:created>
  <dcterms:modified xsi:type="dcterms:W3CDTF">2015-03-18T16:15:00Z</dcterms:modified>
</cp:coreProperties>
</file>