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E6A54">
        <w:rPr>
          <w:rFonts w:ascii="Verdana" w:hAnsi="Verdana"/>
        </w:rPr>
        <w:t>08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3D122A">
        <w:rPr>
          <w:rFonts w:ascii="Verdana" w:hAnsi="Verdana"/>
        </w:rPr>
        <w:t>06</w:t>
      </w:r>
      <w:r w:rsidR="00A21B61">
        <w:rPr>
          <w:rFonts w:ascii="Verdana" w:hAnsi="Verdana"/>
        </w:rPr>
        <w:t>/</w:t>
      </w:r>
      <w:r w:rsidR="003D122A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3D122A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TELATA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3D122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EE5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FFFFF"/>
              </w:rPr>
              <w:t>9788810820315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3D122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3D122A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-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1D75E2">
            <w:pPr>
              <w:jc w:val="center"/>
            </w:pPr>
            <w:r w:rsidRPr="00EA67AD"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9F9F9"/>
              </w:rPr>
              <w:t>9788810820568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Pr="00F63B16" w:rsidRDefault="001D75E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- OCCASIONI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1D75E2">
            <w:pPr>
              <w:jc w:val="center"/>
            </w:pPr>
            <w:r w:rsidRPr="00EA67AD"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FFFFF"/>
              </w:rPr>
              <w:t>9788810820650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Pr="00F63B16" w:rsidRDefault="001D75E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- TASCABILE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1D75E2">
            <w:pPr>
              <w:jc w:val="center"/>
            </w:pPr>
            <w:r w:rsidRPr="00EA67AD"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FFFFF"/>
              </w:rPr>
              <w:t>9788810820346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Pr="00F63B16" w:rsidRDefault="001D75E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- PLASTICA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1D75E2">
            <w:pPr>
              <w:jc w:val="center"/>
            </w:pPr>
            <w:r w:rsidRPr="00EA67AD"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9F9F9"/>
              </w:rPr>
              <w:t>9788810820322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Pr="00F63B16" w:rsidRDefault="001D75E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DI GERUSALEMME  - BOTTONE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</w:rPr>
            </w:pPr>
            <w:r w:rsidRPr="001D75E2">
              <w:rPr>
                <w:rFonts w:ascii="Verdana" w:hAnsi="Verdana"/>
                <w:bCs/>
                <w:color w:val="000000"/>
                <w:shd w:val="clear" w:color="auto" w:fill="FFFFFF"/>
              </w:rPr>
              <w:t>9788810820339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F63B16" w:rsidRDefault="001D75E2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€ 34,50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Pr="00F63B16" w:rsidRDefault="00BE6A54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D75E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8A2773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Pr="001D75E2" w:rsidRDefault="001D75E2" w:rsidP="00625EE5">
            <w:pPr>
              <w:pStyle w:val="a"/>
              <w:snapToGrid w:val="0"/>
              <w:rPr>
                <w:rFonts w:ascii="Verdana" w:hAnsi="Verdana"/>
                <w:bCs/>
                <w:color w:val="000000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5E2" w:rsidRDefault="001D75E2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E2" w:rsidRDefault="001D75E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522532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84" w:rsidRDefault="006E3884" w:rsidP="00B24242">
      <w:r>
        <w:separator/>
      </w:r>
    </w:p>
  </w:endnote>
  <w:endnote w:type="continuationSeparator" w:id="0">
    <w:p w:rsidR="006E3884" w:rsidRDefault="006E388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84" w:rsidRDefault="006E3884" w:rsidP="00B24242">
      <w:r>
        <w:separator/>
      </w:r>
    </w:p>
  </w:footnote>
  <w:footnote w:type="continuationSeparator" w:id="0">
    <w:p w:rsidR="006E3884" w:rsidRDefault="006E388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5E2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22A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56C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EE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3884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6A54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294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2021-06-07T16:27:00Z</dcterms:created>
  <dcterms:modified xsi:type="dcterms:W3CDTF">2021-06-08T12:20:00Z</dcterms:modified>
</cp:coreProperties>
</file>