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Via</w:t>
      </w:r>
      <w:r w:rsidR="008E4D98">
        <w:rPr>
          <w:rFonts w:ascii="Verdana" w:hAnsi="Verdana"/>
        </w:rPr>
        <w:t xml:space="preserve"> F.</w:t>
      </w:r>
      <w:bookmarkStart w:id="0" w:name="_GoBack"/>
      <w:bookmarkEnd w:id="0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8E4D98">
        <w:rPr>
          <w:rFonts w:ascii="Verdana" w:hAnsi="Verdana"/>
        </w:rPr>
        <w:t>24</w:t>
      </w:r>
      <w:r w:rsidR="00CD1C3B">
        <w:rPr>
          <w:rFonts w:ascii="Verdana" w:hAnsi="Verdana"/>
        </w:rPr>
        <w:t>/</w:t>
      </w:r>
      <w:r w:rsidR="00DF08E5">
        <w:rPr>
          <w:rFonts w:ascii="Verdana" w:hAnsi="Verdana"/>
        </w:rPr>
        <w:t>01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2253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AA00FA" w:rsidP="008A2773">
            <w:pPr>
              <w:rPr>
                <w:rFonts w:ascii="Verdana" w:hAnsi="Verdana"/>
              </w:rPr>
            </w:pPr>
            <w:r w:rsidRPr="00AA00FA">
              <w:rPr>
                <w:rFonts w:ascii="Verdana" w:hAnsi="Verdana"/>
              </w:rPr>
              <w:t>RITO DELLE ESEQUIE - MAG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AA00FA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12CF" w:rsidRPr="00D936D7" w:rsidRDefault="00AA00FA" w:rsidP="00B012CF">
            <w:pPr>
              <w:pStyle w:val="a"/>
              <w:snapToGrid w:val="0"/>
              <w:rPr>
                <w:rFonts w:ascii="Verdana" w:hAnsi="Verdana"/>
              </w:rPr>
            </w:pPr>
            <w:r w:rsidRPr="00AA00FA">
              <w:rPr>
                <w:rFonts w:ascii="Verdana" w:hAnsi="Verdana"/>
              </w:rPr>
              <w:t>9788820986988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AA00FA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€ 39,00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532" w:rsidRPr="00F63B16" w:rsidRDefault="00AA00FA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22532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16456B" w:rsidRDefault="00266450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 w:rsidRPr="00266450">
              <w:rPr>
                <w:rStyle w:val="Enfasigrassetto"/>
                <w:rFonts w:ascii="Verdana" w:hAnsi="Verdana"/>
                <w:b w:val="0"/>
              </w:rPr>
              <w:t>ISTRUZIONE AD RESURGENDUM CUM CHRISTO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266450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2A7963" w:rsidRDefault="00266450" w:rsidP="00D83E0C">
            <w:pPr>
              <w:pStyle w:val="a2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978882660061</w:t>
            </w:r>
            <w:r w:rsidRPr="00266450">
              <w:rPr>
                <w:rFonts w:ascii="Verdana" w:hAnsi="Verdana"/>
              </w:rPr>
              <w:t>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266450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266450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522532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266450" w:rsidRDefault="00196CB4" w:rsidP="00266450">
            <w:pPr>
              <w:pStyle w:val="a2"/>
              <w:rPr>
                <w:rStyle w:val="Enfasigrassetto"/>
                <w:rFonts w:ascii="Verdana" w:hAnsi="Verdana"/>
                <w:b w:val="0"/>
                <w:color w:val="FF0000"/>
              </w:rPr>
            </w:pPr>
            <w:r w:rsidRPr="00196CB4">
              <w:rPr>
                <w:rStyle w:val="Enfasigrassetto"/>
                <w:rFonts w:ascii="Verdana" w:hAnsi="Verdana"/>
                <w:b w:val="0"/>
              </w:rPr>
              <w:t>ALBINO LUCIANI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196CB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3956" w:rsidRDefault="00196CB4" w:rsidP="00513956">
            <w:pPr>
              <w:pStyle w:val="a2"/>
              <w:rPr>
                <w:rFonts w:ascii="Verdana" w:hAnsi="Verdana"/>
              </w:rPr>
            </w:pPr>
            <w:r w:rsidRPr="00196CB4">
              <w:rPr>
                <w:rFonts w:ascii="Verdana" w:hAnsi="Verdana"/>
              </w:rPr>
              <w:t>9788820978556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196CB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196CB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E1717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717" w:rsidRPr="00266450" w:rsidRDefault="00196CB4" w:rsidP="00F45909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PREGHIERE EUCARISTICHE PER LA CONCELEBRAZIONE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717" w:rsidRDefault="00196CB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CB4" w:rsidRPr="00196CB4" w:rsidRDefault="00196CB4" w:rsidP="00196CB4">
            <w:pPr>
              <w:pStyle w:val="a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9788820914707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717" w:rsidRDefault="00196CB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1717" w:rsidRDefault="00196CB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</w:tr>
      <w:tr w:rsidR="00D534CB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4CB" w:rsidRDefault="00196CB4" w:rsidP="00F45909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CAPITOLO OTTAVO DELL’ESORTAZIONE APOSTOLICA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4CB" w:rsidRDefault="00196CB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4CB" w:rsidRDefault="00196CB4">
            <w:pPr>
              <w:snapToGrid w:val="0"/>
              <w:rPr>
                <w:rFonts w:ascii="Verdana" w:hAnsi="Verdana"/>
                <w:kern w:val="2"/>
              </w:rPr>
            </w:pPr>
            <w:r w:rsidRPr="00196CB4">
              <w:rPr>
                <w:rFonts w:ascii="Verdana" w:hAnsi="Verdana"/>
                <w:kern w:val="2"/>
              </w:rPr>
              <w:t>9788820999674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4CB" w:rsidRDefault="00196CB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4CB" w:rsidRDefault="00196CB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40DEC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0DEC" w:rsidRPr="00B366E3" w:rsidRDefault="008E4D98" w:rsidP="00F45909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COSTITUZIONE APOSTOLICA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0DEC" w:rsidRDefault="008E4D9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0DEC" w:rsidRPr="00B40DEC" w:rsidRDefault="008E4D98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978882660080</w:t>
            </w:r>
            <w:r w:rsidRPr="008E4D98">
              <w:rPr>
                <w:rFonts w:ascii="Verdana" w:hAnsi="Verdana"/>
              </w:rPr>
              <w:t>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0DEC" w:rsidRDefault="008E4D9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0DEC" w:rsidRDefault="008E4D9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FE6226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FE6226" w:rsidP="00E554ED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FE6226" w:rsidP="00E554E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FE6226" w:rsidP="00E554ED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FE6226" w:rsidP="00E554E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6226" w:rsidRPr="005D676C" w:rsidRDefault="00FE6226" w:rsidP="00E554ED">
            <w:pPr>
              <w:jc w:val="center"/>
              <w:rPr>
                <w:rFonts w:ascii="Verdana" w:hAnsi="Verdana"/>
              </w:rPr>
            </w:pPr>
          </w:p>
        </w:tc>
      </w:tr>
      <w:tr w:rsidR="00FE6226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FE6226" w:rsidP="00E554ED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FE6226" w:rsidP="00E554E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FE6226" w:rsidP="00E554ED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FE6226" w:rsidP="00E554E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6226" w:rsidRPr="005D676C" w:rsidRDefault="00FE6226" w:rsidP="00E554ED">
            <w:pPr>
              <w:jc w:val="center"/>
              <w:rPr>
                <w:rFonts w:ascii="Verdana" w:hAnsi="Verdana"/>
              </w:rPr>
            </w:pPr>
          </w:p>
        </w:tc>
      </w:tr>
      <w:tr w:rsidR="00FE6226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FE6226" w:rsidP="005D676C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FE6226" w:rsidP="005D676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FE6226" w:rsidP="005D676C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226" w:rsidRPr="005D676C" w:rsidRDefault="00FE6226" w:rsidP="005D676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6226" w:rsidRPr="005D676C" w:rsidRDefault="00FE6226" w:rsidP="005D676C">
            <w:pPr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2E" w:rsidRDefault="00733D2E" w:rsidP="00B24242">
      <w:r>
        <w:separator/>
      </w:r>
    </w:p>
  </w:endnote>
  <w:endnote w:type="continuationSeparator" w:id="0">
    <w:p w:rsidR="00733D2E" w:rsidRDefault="00733D2E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2E" w:rsidRDefault="00733D2E" w:rsidP="00B24242">
      <w:r>
        <w:separator/>
      </w:r>
    </w:p>
  </w:footnote>
  <w:footnote w:type="continuationSeparator" w:id="0">
    <w:p w:rsidR="00733D2E" w:rsidRDefault="00733D2E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50E0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CB4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6EB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6450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A4A"/>
    <w:rsid w:val="00370B2A"/>
    <w:rsid w:val="00370F90"/>
    <w:rsid w:val="0037158D"/>
    <w:rsid w:val="003718C0"/>
    <w:rsid w:val="0037294F"/>
    <w:rsid w:val="00373777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E35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3D2E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57B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989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4D98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0FA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3894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5</cp:revision>
  <cp:lastPrinted>2016-03-30T10:01:00Z</cp:lastPrinted>
  <dcterms:created xsi:type="dcterms:W3CDTF">2018-01-19T09:56:00Z</dcterms:created>
  <dcterms:modified xsi:type="dcterms:W3CDTF">2018-01-24T15:23:00Z</dcterms:modified>
</cp:coreProperties>
</file>