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0D7373">
        <w:rPr>
          <w:rFonts w:ascii="Verdana" w:hAnsi="Verdana"/>
        </w:rPr>
        <w:t>07</w:t>
      </w:r>
      <w:r w:rsidR="00CD1C3B">
        <w:rPr>
          <w:rFonts w:ascii="Verdana" w:hAnsi="Verdana"/>
        </w:rPr>
        <w:t>/</w:t>
      </w:r>
      <w:r w:rsidR="00793E9E">
        <w:rPr>
          <w:rFonts w:ascii="Verdana" w:hAnsi="Verdana"/>
        </w:rPr>
        <w:t>02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815DEC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BENEDIZIONALE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0D7373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12CF" w:rsidRPr="00D936D7" w:rsidRDefault="000D7373" w:rsidP="00B012CF">
            <w:pPr>
              <w:pStyle w:val="a"/>
              <w:snapToGrid w:val="0"/>
              <w:rPr>
                <w:rFonts w:ascii="Verdana" w:hAnsi="Verdana"/>
              </w:rPr>
            </w:pPr>
            <w:r w:rsidRPr="000D7373">
              <w:rPr>
                <w:rFonts w:ascii="Verdana" w:hAnsi="Verdana"/>
              </w:rPr>
              <w:t>9788820918439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0D7373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0D7373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A7E6B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E6B" w:rsidRPr="00BC5E06" w:rsidRDefault="000D7373" w:rsidP="00BC5E0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MESSAGGIO PER LA QUARESIMA 2018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E6B" w:rsidRDefault="000D7373" w:rsidP="004015F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E6B" w:rsidRPr="000D7373" w:rsidRDefault="000D7373" w:rsidP="000D7373">
            <w:pPr>
              <w:rPr>
                <w:rFonts w:ascii="Verdana" w:hAnsi="Verdana"/>
                <w:color w:val="000000"/>
              </w:rPr>
            </w:pPr>
            <w:r w:rsidRPr="000D7373">
              <w:rPr>
                <w:rFonts w:ascii="Verdana" w:hAnsi="Verdana"/>
                <w:color w:val="000000"/>
              </w:rPr>
              <w:t>9788826600796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E6B" w:rsidRDefault="000D7373" w:rsidP="004015F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E6B" w:rsidRDefault="000D7373" w:rsidP="004015F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0D7373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373" w:rsidRPr="00266450" w:rsidRDefault="000D7373" w:rsidP="00BC70B5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373" w:rsidRDefault="000D7373" w:rsidP="00BC70B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373" w:rsidRPr="00196CB4" w:rsidRDefault="000D7373" w:rsidP="00BC70B5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373" w:rsidRDefault="000D7373" w:rsidP="00BC70B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7373" w:rsidRDefault="000D7373" w:rsidP="00BC70B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0D7373" w:rsidTr="00793E9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373" w:rsidRPr="00793E9E" w:rsidRDefault="000D7373" w:rsidP="00793E9E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373" w:rsidRDefault="000D73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373" w:rsidRPr="00793E9E" w:rsidRDefault="000D7373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373" w:rsidRDefault="000D73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7373" w:rsidRDefault="000D73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0D7373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373" w:rsidRDefault="000D7373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373" w:rsidRDefault="000D73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373" w:rsidRPr="00CE1717" w:rsidRDefault="000D7373" w:rsidP="00CE1717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7373" w:rsidRDefault="000D73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7373" w:rsidRDefault="000D73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57" w:rsidRDefault="005C1257" w:rsidP="00B24242">
      <w:r>
        <w:separator/>
      </w:r>
    </w:p>
  </w:endnote>
  <w:endnote w:type="continuationSeparator" w:id="0">
    <w:p w:rsidR="005C1257" w:rsidRDefault="005C1257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57" w:rsidRDefault="005C1257" w:rsidP="00B24242">
      <w:r>
        <w:separator/>
      </w:r>
    </w:p>
  </w:footnote>
  <w:footnote w:type="continuationSeparator" w:id="0">
    <w:p w:rsidR="005C1257" w:rsidRDefault="005C1257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2016-03-30T10:01:00Z</cp:lastPrinted>
  <dcterms:created xsi:type="dcterms:W3CDTF">2018-02-07T09:27:00Z</dcterms:created>
  <dcterms:modified xsi:type="dcterms:W3CDTF">2018-02-07T09:32:00Z</dcterms:modified>
</cp:coreProperties>
</file>