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26C58">
        <w:rPr>
          <w:rFonts w:ascii="Verdana" w:hAnsi="Verdana"/>
        </w:rPr>
        <w:t>13</w:t>
      </w:r>
      <w:r w:rsidR="00CD1C3B">
        <w:rPr>
          <w:rFonts w:ascii="Verdana" w:hAnsi="Verdana"/>
        </w:rPr>
        <w:t>/</w:t>
      </w:r>
      <w:r w:rsidR="00793E9E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897278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VOLTO AMICO DI DIO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311C1B" w:rsidRDefault="00897278" w:rsidP="008A2773">
            <w:pPr>
              <w:jc w:val="center"/>
              <w:rPr>
                <w:rFonts w:ascii="Verdana" w:hAnsi="Verdana"/>
              </w:rPr>
            </w:pPr>
            <w:r w:rsidRPr="00311C1B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311C1B" w:rsidRDefault="00897278" w:rsidP="00B012CF">
            <w:pPr>
              <w:pStyle w:val="a"/>
              <w:snapToGrid w:val="0"/>
              <w:rPr>
                <w:rFonts w:ascii="Verdana" w:hAnsi="Verdana"/>
              </w:rPr>
            </w:pPr>
            <w:r w:rsidRPr="00311C1B">
              <w:rPr>
                <w:rFonts w:ascii="Verdana" w:hAnsi="Verdana" w:cs="Arial"/>
                <w:color w:val="131313"/>
              </w:rPr>
              <w:t>9788820984595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897278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897278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A7E6B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E6B" w:rsidRPr="00BC5E06" w:rsidRDefault="00311C1B" w:rsidP="00BC5E0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311C1B">
              <w:rPr>
                <w:rStyle w:val="Enfasigrassetto"/>
                <w:rFonts w:ascii="Verdana" w:hAnsi="Verdana"/>
                <w:b w:val="0"/>
              </w:rPr>
              <w:t>AMMINISTRARE LA PARROCCHIA OGGI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E6B" w:rsidRDefault="00311C1B" w:rsidP="004015F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E6B" w:rsidRPr="000D7373" w:rsidRDefault="00311C1B" w:rsidP="000D7373">
            <w:pPr>
              <w:rPr>
                <w:rFonts w:ascii="Verdana" w:hAnsi="Verdana"/>
                <w:color w:val="000000"/>
              </w:rPr>
            </w:pPr>
            <w:r w:rsidRPr="00311C1B">
              <w:rPr>
                <w:rFonts w:ascii="Verdana" w:hAnsi="Verdana"/>
                <w:color w:val="000000"/>
              </w:rPr>
              <w:t>9788820999087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E6B" w:rsidRDefault="00311C1B" w:rsidP="004015F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E6B" w:rsidRDefault="00311C1B" w:rsidP="004015F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D7373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Pr="00266450" w:rsidRDefault="00755B91" w:rsidP="00BC70B5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LITURGIA DELLE ORE VOL. 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Default="00755B91" w:rsidP="00BC7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Pr="00196CB4" w:rsidRDefault="00755B91" w:rsidP="00BC70B5">
            <w:pPr>
              <w:pStyle w:val="a2"/>
              <w:rPr>
                <w:rFonts w:ascii="Verdana" w:hAnsi="Verdana"/>
              </w:rPr>
            </w:pPr>
            <w:r w:rsidRPr="00755B91">
              <w:rPr>
                <w:rFonts w:ascii="Verdana" w:hAnsi="Verdana"/>
              </w:rPr>
              <w:t>9788820915186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Default="00755B91" w:rsidP="00BC7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7373" w:rsidRDefault="00755B91" w:rsidP="00BC7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55B91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B91" w:rsidRPr="00266450" w:rsidRDefault="00755B91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LITURGIA DELLE ORE VOL. 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B91" w:rsidRDefault="00755B91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B91" w:rsidRPr="00196CB4" w:rsidRDefault="00755B91" w:rsidP="00234E56">
            <w:pPr>
              <w:pStyle w:val="a2"/>
              <w:rPr>
                <w:rFonts w:ascii="Verdana" w:hAnsi="Verdana"/>
              </w:rPr>
            </w:pPr>
            <w:r w:rsidRPr="00755B91">
              <w:rPr>
                <w:rFonts w:ascii="Verdana" w:hAnsi="Verdana"/>
              </w:rPr>
              <w:t>9788820915209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B91" w:rsidRDefault="00755B91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5B91" w:rsidRDefault="00755B91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26C58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C58" w:rsidRDefault="00226C58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LITURGIA DELLE ORE VOL. 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C58" w:rsidRDefault="00226C58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C58" w:rsidRPr="00755B91" w:rsidRDefault="00226C58" w:rsidP="00234E56">
            <w:pPr>
              <w:pStyle w:val="a2"/>
              <w:rPr>
                <w:rFonts w:ascii="Verdana" w:hAnsi="Verdana"/>
              </w:rPr>
            </w:pPr>
            <w:r w:rsidRPr="00226C58">
              <w:rPr>
                <w:rFonts w:ascii="Verdana" w:hAnsi="Verdana"/>
              </w:rPr>
              <w:t>9788820915193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C58" w:rsidRDefault="00226C58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C58" w:rsidRDefault="00226C58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26C58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C58" w:rsidRDefault="00226C58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MESSAGGIO QUARESIMA 2018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C58" w:rsidRDefault="00226C58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C58" w:rsidRPr="00226C58" w:rsidRDefault="00226C58" w:rsidP="00226C58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9788826600796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6C58" w:rsidRDefault="00226C58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6C58" w:rsidRDefault="00226C58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</w:tr>
      <w:tr w:rsidR="003675BA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5BA" w:rsidRPr="00793E9E" w:rsidRDefault="003675BA" w:rsidP="007C0E9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793E9E">
              <w:rPr>
                <w:rStyle w:val="Enfasigrassetto"/>
                <w:rFonts w:ascii="Verdana" w:hAnsi="Verdana"/>
                <w:b w:val="0"/>
              </w:rPr>
              <w:t>ISTRUZIONE AD RESURGENDUM CUM CHRISTO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5BA" w:rsidRDefault="003675BA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5BA" w:rsidRPr="00793E9E" w:rsidRDefault="003675BA" w:rsidP="007C0E96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9788826600611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75BA" w:rsidRDefault="003675BA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75BA" w:rsidRDefault="003675BA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4D" w:rsidRDefault="008A6F4D" w:rsidP="00B24242">
      <w:r>
        <w:separator/>
      </w:r>
    </w:p>
  </w:endnote>
  <w:endnote w:type="continuationSeparator" w:id="0">
    <w:p w:rsidR="008A6F4D" w:rsidRDefault="008A6F4D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4D" w:rsidRDefault="008A6F4D" w:rsidP="00B24242">
      <w:r>
        <w:separator/>
      </w:r>
    </w:p>
  </w:footnote>
  <w:footnote w:type="continuationSeparator" w:id="0">
    <w:p w:rsidR="008A6F4D" w:rsidRDefault="008A6F4D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7</cp:revision>
  <cp:lastPrinted>2016-03-30T10:01:00Z</cp:lastPrinted>
  <dcterms:created xsi:type="dcterms:W3CDTF">2018-02-07T11:10:00Z</dcterms:created>
  <dcterms:modified xsi:type="dcterms:W3CDTF">2018-02-13T11:38:00Z</dcterms:modified>
</cp:coreProperties>
</file>