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B0B6B">
        <w:rPr>
          <w:rFonts w:ascii="Verdana" w:hAnsi="Verdana"/>
        </w:rPr>
        <w:t>21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A24520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40C" w:rsidRPr="00F63B16" w:rsidRDefault="00A24520" w:rsidP="00340837">
            <w:pPr>
              <w:rPr>
                <w:rFonts w:ascii="Verdana" w:hAnsi="Verdana"/>
              </w:rPr>
            </w:pPr>
            <w:r w:rsidRPr="00A24520">
              <w:rPr>
                <w:rFonts w:ascii="Verdana" w:hAnsi="Verdana"/>
              </w:rPr>
              <w:t>MIA PRIM</w:t>
            </w:r>
            <w:r>
              <w:rPr>
                <w:rFonts w:ascii="Verdana" w:hAnsi="Verdana"/>
              </w:rPr>
              <w:t xml:space="preserve">A BIBBIA ILLUSTRATA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A24520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C7" w:rsidRPr="005C36C7" w:rsidRDefault="00A24520" w:rsidP="005C36C7">
            <w:pPr>
              <w:pStyle w:val="a"/>
              <w:snapToGrid w:val="0"/>
              <w:rPr>
                <w:rFonts w:ascii="Verdana" w:hAnsi="Verdana"/>
              </w:rPr>
            </w:pPr>
            <w:r w:rsidRPr="00A24520">
              <w:rPr>
                <w:rFonts w:ascii="Verdana" w:hAnsi="Verdana"/>
              </w:rPr>
              <w:t>9788820993436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A24520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Pr="00F63B16" w:rsidRDefault="00A24520" w:rsidP="003408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133170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133170">
              <w:rPr>
                <w:rStyle w:val="Enfasigrassetto"/>
                <w:rFonts w:ascii="Verdana" w:hAnsi="Verdana"/>
                <w:b w:val="0"/>
              </w:rPr>
              <w:t>CALENDARIO LITURGICO 2019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13317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133170" w:rsidP="00DF6AC4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978882660069</w:t>
            </w:r>
            <w:r w:rsidRPr="00133170">
              <w:rPr>
                <w:rFonts w:ascii="Verdana" w:hAnsi="Verdana"/>
              </w:rPr>
              <w:t>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13317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13317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014F16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DEUS CARITAS EST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014F16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226C58" w:rsidRDefault="00014F16" w:rsidP="00226C58">
            <w:pPr>
              <w:pStyle w:val="a2"/>
              <w:rPr>
                <w:rFonts w:ascii="Verdana" w:hAnsi="Verdana"/>
              </w:rPr>
            </w:pPr>
            <w:r w:rsidRPr="00014F16">
              <w:rPr>
                <w:rFonts w:ascii="Verdana" w:hAnsi="Verdana"/>
              </w:rPr>
              <w:t>9788820977863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014F16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014F16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926F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6F1" w:rsidRPr="003926F1" w:rsidRDefault="00375CC7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RITO DELLA CONFERMAZIONE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6F1" w:rsidRDefault="00375CC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6F1" w:rsidRDefault="00375CC7">
            <w:pPr>
              <w:rPr>
                <w:rFonts w:ascii="Verdana" w:hAnsi="Verdana"/>
                <w:kern w:val="2"/>
              </w:rPr>
            </w:pPr>
            <w:r w:rsidRPr="00375CC7">
              <w:rPr>
                <w:rFonts w:ascii="Verdana" w:hAnsi="Verdana"/>
                <w:kern w:val="2"/>
              </w:rPr>
              <w:t>9788820914974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26F1" w:rsidRDefault="00375CC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6F1" w:rsidRDefault="00375CC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B0B6B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B6B" w:rsidRDefault="000B0B6B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BENEDIZIONALE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B6B" w:rsidRDefault="000B0B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B6B" w:rsidRPr="00375CC7" w:rsidRDefault="000B0B6B">
            <w:pPr>
              <w:rPr>
                <w:rFonts w:ascii="Verdana" w:hAnsi="Verdana"/>
                <w:kern w:val="2"/>
              </w:rPr>
            </w:pPr>
            <w:r w:rsidRPr="00136EA2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0B6B" w:rsidRDefault="000B0B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0B6B" w:rsidRDefault="00695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</w:p>
        </w:tc>
      </w:tr>
      <w:tr w:rsidR="00695F9E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 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FE72EA">
            <w:pPr>
              <w:jc w:val="center"/>
            </w:pPr>
            <w:r w:rsidRPr="00B51E6D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Pr="00136EA2" w:rsidRDefault="00695F9E">
            <w:pPr>
              <w:rPr>
                <w:rFonts w:ascii="Verdana" w:hAnsi="Verdana"/>
              </w:rPr>
            </w:pPr>
            <w:r w:rsidRPr="00755B91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F9E" w:rsidRDefault="00695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95F9E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 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FE72EA">
            <w:pPr>
              <w:jc w:val="center"/>
            </w:pPr>
            <w:r w:rsidRPr="00B51E6D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Pr="00136EA2" w:rsidRDefault="00695F9E">
            <w:pPr>
              <w:rPr>
                <w:rFonts w:ascii="Verdana" w:hAnsi="Verdana"/>
              </w:rPr>
            </w:pPr>
            <w:r w:rsidRPr="00226C58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695F9E">
            <w:pPr>
              <w:jc w:val="center"/>
            </w:pPr>
            <w:r w:rsidRPr="00C847BB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F9E" w:rsidRDefault="00695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95F9E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 IV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FE72EA">
            <w:pPr>
              <w:jc w:val="center"/>
            </w:pPr>
            <w:r w:rsidRPr="00B51E6D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Pr="00136EA2" w:rsidRDefault="00695F9E">
            <w:pPr>
              <w:rPr>
                <w:rFonts w:ascii="Verdana" w:hAnsi="Verdana"/>
              </w:rPr>
            </w:pPr>
            <w:r w:rsidRPr="00695F9E"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5F9E" w:rsidRDefault="00695F9E" w:rsidP="00695F9E">
            <w:pPr>
              <w:jc w:val="center"/>
            </w:pPr>
            <w:r w:rsidRPr="00C847BB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F9E" w:rsidRDefault="00695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95F9E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F9E" w:rsidRDefault="00695F9E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F9E" w:rsidRDefault="00695F9E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F9E" w:rsidRPr="000B4EC8" w:rsidRDefault="00695F9E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F9E" w:rsidRDefault="00695F9E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F9E" w:rsidRDefault="00695F9E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48" w:rsidRDefault="00632748" w:rsidP="00B24242">
      <w:r>
        <w:separator/>
      </w:r>
    </w:p>
  </w:endnote>
  <w:endnote w:type="continuationSeparator" w:id="0">
    <w:p w:rsidR="00632748" w:rsidRDefault="0063274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48" w:rsidRDefault="00632748" w:rsidP="00B24242">
      <w:r>
        <w:separator/>
      </w:r>
    </w:p>
  </w:footnote>
  <w:footnote w:type="continuationSeparator" w:id="0">
    <w:p w:rsidR="00632748" w:rsidRDefault="0063274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2018-06-01T09:49:00Z</dcterms:created>
  <dcterms:modified xsi:type="dcterms:W3CDTF">2018-06-21T15:27:00Z</dcterms:modified>
</cp:coreProperties>
</file>