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r>
        <w:rPr>
          <w:rFonts w:ascii="Verdana" w:hAnsi="Verdana"/>
        </w:rPr>
        <w:t>Wenner,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9E1EB2">
        <w:rPr>
          <w:rFonts w:ascii="Verdana" w:hAnsi="Verdana"/>
        </w:rPr>
        <w:t>23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8C740E">
        <w:rPr>
          <w:rFonts w:ascii="Verdana" w:hAnsi="Verdana"/>
        </w:rPr>
        <w:t>0</w:t>
      </w:r>
      <w:r w:rsidR="00F55645">
        <w:rPr>
          <w:rFonts w:ascii="Verdana" w:hAnsi="Verdana"/>
        </w:rPr>
        <w:t>7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2018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Pr="00AB21A1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AB21A1">
              <w:rPr>
                <w:rFonts w:ascii="Verdana" w:hAnsi="Verdana"/>
              </w:rPr>
              <w:t>TITOLO</w:t>
            </w:r>
            <w:r w:rsidR="008D50F5" w:rsidRPr="00AB21A1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DF6AC4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AB21A1" w:rsidRDefault="00AB21A1" w:rsidP="00DF6AC4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 w:rsidRPr="00AB21A1">
              <w:rPr>
                <w:rStyle w:val="Enfasigrassetto"/>
                <w:rFonts w:ascii="Verdana" w:hAnsi="Verdana"/>
                <w:b w:val="0"/>
              </w:rPr>
              <w:t>DIACONIA ALLA COSCIENZA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Default="009E1EB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DF6AC4" w:rsidRDefault="00AB21A1" w:rsidP="00AB21A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978882660158</w:t>
            </w:r>
            <w:r w:rsidRPr="00AB21A1">
              <w:rPr>
                <w:rFonts w:ascii="Verdana" w:hAnsi="Verdana"/>
              </w:rPr>
              <w:t>8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Default="00AB21A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Default="00AB21A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E1EB2" w:rsidTr="003440B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EB2" w:rsidRDefault="009E1EB2" w:rsidP="0011107B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LITURGIA DELLE ORE – VOL. IV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EB2" w:rsidRPr="00502BF6" w:rsidRDefault="009E1EB2" w:rsidP="0011107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EB2" w:rsidRPr="00136EA2" w:rsidRDefault="009E1EB2" w:rsidP="0011107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9788820915216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EB2" w:rsidRPr="00502BF6" w:rsidRDefault="009E1EB2" w:rsidP="0011107B">
            <w:pPr>
              <w:jc w:val="center"/>
              <w:rPr>
                <w:rFonts w:ascii="Verdana" w:hAnsi="Verdana"/>
              </w:rPr>
            </w:pPr>
            <w:r w:rsidRPr="00502BF6"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1EB2" w:rsidRDefault="009E1EB2" w:rsidP="0011107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</w:tr>
      <w:tr w:rsidR="009E1EB2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Pr="003926F1" w:rsidRDefault="009E1EB2">
            <w:pPr>
              <w:rPr>
                <w:rStyle w:val="Enfasigrassetto"/>
                <w:rFonts w:ascii="Verdana" w:hAnsi="Verdana"/>
                <w:b w:val="0"/>
                <w:kern w:val="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Default="009E1EB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Default="009E1EB2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Default="009E1EB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EB2" w:rsidRDefault="009E1EB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9E1EB2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Default="009E1EB2">
            <w:pPr>
              <w:rPr>
                <w:rStyle w:val="Enfasigrassetto"/>
                <w:rFonts w:ascii="Verdana" w:hAnsi="Verdana"/>
                <w:b w:val="0"/>
                <w:kern w:val="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Default="009E1EB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Pr="00375CC7" w:rsidRDefault="009E1EB2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Default="009E1EB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EB2" w:rsidRDefault="009E1EB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9E1EB2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Default="009E1EB2" w:rsidP="00FE72EA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Pr="00CA25BD" w:rsidRDefault="009E1EB2" w:rsidP="00FE72E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Pr="00136EA2" w:rsidRDefault="009E1EB2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Default="009E1EB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EB2" w:rsidRDefault="009E1EB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9E1EB2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Default="009E1EB2" w:rsidP="00FE72EA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Pr="00502BF6" w:rsidRDefault="009E1EB2" w:rsidP="00FE72E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Pr="00136EA2" w:rsidRDefault="009E1EB2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Pr="00502BF6" w:rsidRDefault="009E1EB2" w:rsidP="00695F9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EB2" w:rsidRDefault="009E1EB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9E1EB2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Default="009E1EB2" w:rsidP="00FE72EA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Default="009E1EB2" w:rsidP="00FE72EA">
            <w:pPr>
              <w:jc w:val="center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Pr="00136EA2" w:rsidRDefault="009E1EB2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Default="009E1EB2" w:rsidP="00695F9E">
            <w:pPr>
              <w:jc w:val="center"/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EB2" w:rsidRDefault="009E1EB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9E1EB2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EB2" w:rsidRDefault="009E1EB2" w:rsidP="003926F1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EB2" w:rsidRDefault="009E1EB2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EB2" w:rsidRPr="000B4EC8" w:rsidRDefault="009E1EB2" w:rsidP="000B4EC8">
            <w:pPr>
              <w:pStyle w:val="a2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EB2" w:rsidRDefault="009E1EB2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1EB2" w:rsidRDefault="009E1EB2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52" w:rsidRDefault="00FB0452" w:rsidP="00B24242">
      <w:r>
        <w:separator/>
      </w:r>
    </w:p>
  </w:endnote>
  <w:endnote w:type="continuationSeparator" w:id="0">
    <w:p w:rsidR="00FB0452" w:rsidRDefault="00FB0452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52" w:rsidRDefault="00FB0452" w:rsidP="00B24242">
      <w:r>
        <w:separator/>
      </w:r>
    </w:p>
  </w:footnote>
  <w:footnote w:type="continuationSeparator" w:id="0">
    <w:p w:rsidR="00FB0452" w:rsidRDefault="00FB0452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57A55"/>
    <w:rsid w:val="00060DD4"/>
    <w:rsid w:val="00060F95"/>
    <w:rsid w:val="0006191B"/>
    <w:rsid w:val="00061EB9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80"/>
    <w:rsid w:val="000D38A4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0B3"/>
    <w:rsid w:val="00344BCF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6F1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67979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96D"/>
    <w:rsid w:val="00480DA6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A7E5D"/>
    <w:rsid w:val="005B0453"/>
    <w:rsid w:val="005B0A6C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1AEB"/>
    <w:rsid w:val="00642767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C7851"/>
    <w:rsid w:val="006D0C01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44D9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59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1EB2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697"/>
    <w:rsid w:val="00A75572"/>
    <w:rsid w:val="00A75E7C"/>
    <w:rsid w:val="00A76407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ED5"/>
    <w:rsid w:val="00AB101B"/>
    <w:rsid w:val="00AB1937"/>
    <w:rsid w:val="00AB21A1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2CC8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774D7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5BD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3A6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6A06"/>
    <w:rsid w:val="00D677B6"/>
    <w:rsid w:val="00D70084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A35"/>
    <w:rsid w:val="00D96B7B"/>
    <w:rsid w:val="00D96DF6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5B2"/>
    <w:rsid w:val="00DC0FB0"/>
    <w:rsid w:val="00DC1518"/>
    <w:rsid w:val="00DC18A9"/>
    <w:rsid w:val="00DC2267"/>
    <w:rsid w:val="00DC264C"/>
    <w:rsid w:val="00DC2842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5CDF"/>
    <w:rsid w:val="00DD5FFE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38E8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2FC4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2019"/>
    <w:rsid w:val="00EB22DA"/>
    <w:rsid w:val="00EB3042"/>
    <w:rsid w:val="00EB363E"/>
    <w:rsid w:val="00EB3894"/>
    <w:rsid w:val="00EB410D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7A0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0452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3</cp:revision>
  <cp:lastPrinted>2016-03-30T10:01:00Z</cp:lastPrinted>
  <dcterms:created xsi:type="dcterms:W3CDTF">2018-07-20T06:30:00Z</dcterms:created>
  <dcterms:modified xsi:type="dcterms:W3CDTF">2018-07-23T09:05:00Z</dcterms:modified>
</cp:coreProperties>
</file>