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841096">
        <w:rPr>
          <w:rFonts w:ascii="Verdana" w:hAnsi="Verdana"/>
        </w:rPr>
        <w:t>2</w:t>
      </w:r>
      <w:r w:rsidR="00AD7790">
        <w:rPr>
          <w:rFonts w:ascii="Verdana" w:hAnsi="Verdana"/>
        </w:rPr>
        <w:t>4</w:t>
      </w:r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</w:t>
      </w:r>
      <w:r w:rsidR="00F37251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80450C" w:rsidRDefault="006C35E5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80450C">
              <w:rPr>
                <w:rStyle w:val="Enfasigrassetto"/>
                <w:rFonts w:ascii="Verdana" w:hAnsi="Verdana"/>
                <w:b w:val="0"/>
              </w:rPr>
              <w:t>DE EXORCISMIS ET SUPPLICATIONIBUS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8045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5E5" w:rsidRPr="00DF6AC4" w:rsidRDefault="006C35E5" w:rsidP="00480D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9788820989514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6C35E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Default="006C35E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440B3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D7019D">
            <w:pPr>
              <w:rPr>
                <w:rFonts w:ascii="Verdana" w:hAnsi="Verdana"/>
                <w:bCs/>
                <w:kern w:val="2"/>
              </w:rPr>
            </w:pPr>
            <w:r>
              <w:rPr>
                <w:rFonts w:ascii="Verdana" w:hAnsi="Verdana"/>
                <w:bCs/>
                <w:kern w:val="2"/>
              </w:rPr>
              <w:t>BENEDIZIONALE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841096" w:rsidP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41F4" w:rsidRDefault="00841096" w:rsidP="003440B3">
            <w:pPr>
              <w:rPr>
                <w:rFonts w:ascii="Verdana" w:hAnsi="Verdana"/>
                <w:kern w:val="2"/>
              </w:rPr>
            </w:pPr>
            <w:r w:rsidRPr="00841096">
              <w:rPr>
                <w:rFonts w:ascii="Verdana" w:hAnsi="Verdana"/>
                <w:kern w:val="2"/>
              </w:rPr>
              <w:t>9788820918439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D7019D" w:rsidP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0B3" w:rsidRDefault="00D7019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3926F1" w:rsidRDefault="00F37251" w:rsidP="00394A47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504F10">
              <w:rPr>
                <w:rStyle w:val="Enfasigrassetto"/>
                <w:rFonts w:ascii="Verdana" w:hAnsi="Verdana"/>
                <w:b w:val="0"/>
                <w:kern w:val="2"/>
              </w:rPr>
              <w:t>PREGHIERE EUCA</w:t>
            </w:r>
            <w:r>
              <w:rPr>
                <w:rStyle w:val="Enfasigrassetto"/>
                <w:rFonts w:ascii="Verdana" w:hAnsi="Verdana"/>
                <w:b w:val="0"/>
                <w:kern w:val="2"/>
              </w:rPr>
              <w:t>RISTICHE PER LA CONCELEBRAZIONE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F37251" w:rsidP="00394A4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F37251" w:rsidP="00394A47">
            <w:pPr>
              <w:rPr>
                <w:rFonts w:ascii="Verdana" w:hAnsi="Verdana"/>
                <w:kern w:val="2"/>
              </w:rPr>
            </w:pPr>
            <w:r w:rsidRPr="00504F10">
              <w:rPr>
                <w:rStyle w:val="Enfasigrassetto"/>
                <w:rFonts w:ascii="Verdana" w:hAnsi="Verdana"/>
                <w:b w:val="0"/>
                <w:kern w:val="2"/>
              </w:rPr>
              <w:t>9788820914707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F37251" w:rsidP="00394A4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04F10">
              <w:rPr>
                <w:rStyle w:val="Enfasigrassetto"/>
                <w:rFonts w:ascii="Verdana" w:hAnsi="Verdana"/>
                <w:b w:val="0"/>
                <w:kern w:val="2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F37251" w:rsidP="00394A4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80450C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AMICO DELLO SPOSO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8045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80450C" w:rsidRDefault="0080450C">
            <w:pPr>
              <w:rPr>
                <w:rFonts w:ascii="Verdana" w:hAnsi="Verdana"/>
              </w:rPr>
            </w:pPr>
            <w:r w:rsidRPr="0080450C">
              <w:rPr>
                <w:rFonts w:ascii="Verdana" w:hAnsi="Verdana"/>
              </w:rPr>
              <w:t>9788826601649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8045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€ 13,00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8045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80450C" w:rsidRDefault="0080450C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color w:val="FF0000"/>
              </w:rPr>
            </w:pPr>
            <w:r w:rsidRPr="0080450C">
              <w:rPr>
                <w:rFonts w:ascii="Verdana" w:hAnsi="Verdana"/>
                <w:bCs/>
              </w:rPr>
              <w:t xml:space="preserve">“SONO IO, NON ABBIATE PAURA!”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CA25BD" w:rsidRDefault="0080450C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136EA2" w:rsidRDefault="0080450C">
            <w:pPr>
              <w:rPr>
                <w:rFonts w:ascii="Verdana" w:hAnsi="Verdana"/>
              </w:rPr>
            </w:pPr>
            <w:r>
              <w:rPr>
                <w:color w:val="272626"/>
                <w:sz w:val="28"/>
                <w:szCs w:val="28"/>
              </w:rPr>
              <w:t>9788826601816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8045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8045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D7019D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DAL BUIO ALLA LUCE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2BF6" w:rsidRDefault="00D7019D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D7019D" w:rsidRDefault="00D7019D" w:rsidP="00D7019D">
            <w:pPr>
              <w:rPr>
                <w:rFonts w:ascii="Verdana" w:hAnsi="Verdana"/>
              </w:rPr>
            </w:pPr>
            <w:r w:rsidRPr="00D7019D">
              <w:rPr>
                <w:rFonts w:ascii="Verdana" w:hAnsi="Verdana"/>
              </w:rPr>
              <w:t>9788826601496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2BF6" w:rsidRDefault="00D7019D" w:rsidP="00695F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D7019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22382B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22382B">
              <w:rPr>
                <w:rStyle w:val="Enfasigrassetto"/>
                <w:rFonts w:ascii="Verdana" w:hAnsi="Verdana"/>
                <w:b w:val="0"/>
              </w:rPr>
              <w:t>LA VITA NON E’ TOLTA MA TRASFORMATA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22382B" w:rsidRDefault="0022382B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22382B" w:rsidRDefault="0022382B">
            <w:pPr>
              <w:rPr>
                <w:rFonts w:ascii="Verdana" w:hAnsi="Verdana"/>
              </w:rPr>
            </w:pPr>
            <w:r w:rsidRPr="0022382B">
              <w:rPr>
                <w:rFonts w:ascii="Verdana" w:hAnsi="Verdana"/>
              </w:rPr>
              <w:t>9788826601793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22382B" w:rsidRDefault="0022382B" w:rsidP="00695F9E">
            <w:pPr>
              <w:jc w:val="center"/>
              <w:rPr>
                <w:rFonts w:ascii="Verdana" w:hAnsi="Verdana"/>
              </w:rPr>
            </w:pPr>
            <w:r w:rsidRPr="0022382B"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Pr="0022382B" w:rsidRDefault="0022382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C4608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4608" w:rsidRPr="0022382B" w:rsidRDefault="00CC4608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bookmarkStart w:id="0" w:name="_GoBack" w:colFirst="2" w:colLast="2"/>
            <w:r>
              <w:rPr>
                <w:rStyle w:val="Enfasigrassetto"/>
                <w:rFonts w:ascii="Verdana" w:hAnsi="Verdana"/>
                <w:b w:val="0"/>
              </w:rPr>
              <w:t>RITO DEL BATTESIMO DEI BAMBINI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4608" w:rsidRDefault="00CC4608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4608" w:rsidRPr="0022382B" w:rsidRDefault="00CC4608">
            <w:pPr>
              <w:rPr>
                <w:rFonts w:ascii="Verdana" w:hAnsi="Verdana"/>
              </w:rPr>
            </w:pPr>
            <w:r w:rsidRPr="00CC4608">
              <w:rPr>
                <w:rFonts w:ascii="Verdana" w:hAnsi="Verdana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4608" w:rsidRPr="0022382B" w:rsidRDefault="00CC4608" w:rsidP="00695F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608" w:rsidRDefault="00CC460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bookmarkEnd w:id="0"/>
      <w:tr w:rsidR="008A69C3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9C3" w:rsidRDefault="008A69C3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IUBILATE DEO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9C3" w:rsidRDefault="008A69C3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9C3" w:rsidRPr="00CC4608" w:rsidRDefault="008A69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9788826601397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9C3" w:rsidRDefault="008A69C3" w:rsidP="00695F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9C3" w:rsidRDefault="008A69C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41096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096" w:rsidRDefault="00841096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PORTARE LA LEGGE A COMPIMENTO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096" w:rsidRDefault="00841096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096" w:rsidRDefault="008410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9788826601205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096" w:rsidRDefault="00841096" w:rsidP="00695F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096" w:rsidRDefault="008410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37251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251" w:rsidRDefault="0022382B" w:rsidP="003926F1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22382B">
              <w:rPr>
                <w:rStyle w:val="Enfasigrassetto"/>
                <w:rFonts w:ascii="Verdana" w:hAnsi="Verdana"/>
                <w:b w:val="0"/>
              </w:rPr>
              <w:t>LA DIREZIONE SPIRITUALE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251" w:rsidRDefault="0022382B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251" w:rsidRPr="000B4EC8" w:rsidRDefault="0022382B" w:rsidP="000B4EC8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978882660178</w:t>
            </w:r>
            <w:r w:rsidRPr="0022382B">
              <w:rPr>
                <w:rFonts w:ascii="Verdana" w:hAnsi="Verdana"/>
              </w:rPr>
              <w:t>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7251" w:rsidRDefault="0022382B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7251" w:rsidRDefault="0022382B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6E" w:rsidRDefault="0043736E" w:rsidP="00B24242">
      <w:r>
        <w:separator/>
      </w:r>
    </w:p>
  </w:endnote>
  <w:endnote w:type="continuationSeparator" w:id="0">
    <w:p w:rsidR="0043736E" w:rsidRDefault="0043736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6E" w:rsidRDefault="0043736E" w:rsidP="00B24242">
      <w:r>
        <w:separator/>
      </w:r>
    </w:p>
  </w:footnote>
  <w:footnote w:type="continuationSeparator" w:id="0">
    <w:p w:rsidR="0043736E" w:rsidRDefault="0043736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9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F79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13</cp:revision>
  <cp:lastPrinted>2016-03-30T10:01:00Z</cp:lastPrinted>
  <dcterms:created xsi:type="dcterms:W3CDTF">2018-09-05T10:51:00Z</dcterms:created>
  <dcterms:modified xsi:type="dcterms:W3CDTF">2018-09-24T14:59:00Z</dcterms:modified>
</cp:coreProperties>
</file>