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A5121">
        <w:rPr>
          <w:rFonts w:ascii="Verdana" w:hAnsi="Verdana"/>
        </w:rPr>
        <w:t>02</w:t>
      </w:r>
      <w:r w:rsidR="00CD1C3B">
        <w:rPr>
          <w:rFonts w:ascii="Verdana" w:hAnsi="Verdana"/>
        </w:rPr>
        <w:t>/</w:t>
      </w:r>
      <w:r w:rsidR="006A5121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80450C" w:rsidRDefault="00A755CF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PREGHIERE EUCARISTICHE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6A512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DF6AC4" w:rsidRDefault="00A755CF" w:rsidP="00480D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9788820914707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7C001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6A5121">
            <w:pPr>
              <w:rPr>
                <w:rFonts w:ascii="Verdana" w:hAnsi="Verdana"/>
                <w:bCs/>
                <w:kern w:val="2"/>
              </w:rPr>
            </w:pPr>
            <w:r w:rsidRPr="006A5121">
              <w:rPr>
                <w:rFonts w:ascii="Verdana" w:hAnsi="Verdana"/>
                <w:bCs/>
                <w:kern w:val="2"/>
              </w:rPr>
              <w:t>LEZIONARIO DOMENICALE E FESTIVO - ANNO C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6A5121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1F4" w:rsidRDefault="006A5121" w:rsidP="003440B3">
            <w:pPr>
              <w:rPr>
                <w:rFonts w:ascii="Verdana" w:hAnsi="Verdana"/>
                <w:kern w:val="2"/>
              </w:rPr>
            </w:pPr>
            <w:r w:rsidRPr="006A5121">
              <w:rPr>
                <w:rFonts w:ascii="Verdana" w:hAnsi="Verdana"/>
                <w:kern w:val="2"/>
              </w:rPr>
              <w:t>9788820979881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6A5121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Default="006A512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E722F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ORDINAZIONE VESCOVI, PRESBITERI …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80450C" w:rsidRDefault="00925D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978882091814-9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€ 38,73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925D0C" w:rsidRDefault="00925D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DELLA COMUNIONE E DEL CULTO EUCARISTICO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CA25BD" w:rsidRDefault="00925D0C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136EA2" w:rsidRDefault="00925D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925D0C" w:rsidRDefault="00925D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  <w:r w:rsidRPr="00925D0C">
              <w:rPr>
                <w:rStyle w:val="Enfasigrassetto"/>
                <w:rFonts w:ascii="Verdana" w:hAnsi="Verdana"/>
                <w:b w:val="0"/>
              </w:rPr>
              <w:t>RITO DEL BATTESIMO DEGLI ADULTI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925D0C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136EA2" w:rsidRDefault="00925D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925D0C" w:rsidRDefault="00925D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  <w:r w:rsidRPr="00925D0C">
              <w:rPr>
                <w:rStyle w:val="Enfasigrassetto"/>
                <w:rFonts w:ascii="Verdana" w:hAnsi="Verdana"/>
                <w:b w:val="0"/>
              </w:rPr>
              <w:t>RITO DELLA PENITENZA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925D0C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136EA2" w:rsidRDefault="00925D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925D0C" w:rsidP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925D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AC65FB" w:rsidRDefault="00AC65FB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color w:val="FF0000"/>
              </w:rPr>
            </w:pPr>
            <w:r w:rsidRPr="00AC65FB">
              <w:rPr>
                <w:rStyle w:val="Enfasigrassetto"/>
                <w:rFonts w:ascii="Verdana" w:hAnsi="Verdana"/>
                <w:b w:val="0"/>
              </w:rPr>
              <w:t>LITURGIA DELLE ORE VOL. IV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CA25BD" w:rsidRDefault="00AC65FB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136EA2" w:rsidRDefault="00AC65FB">
            <w:pPr>
              <w:rPr>
                <w:rFonts w:ascii="Verdana" w:hAnsi="Verdana"/>
              </w:rPr>
            </w:pPr>
            <w:r w:rsidRPr="00AC65FB"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Default="00AC6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Default="00EE722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925D0C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925D0C">
              <w:rPr>
                <w:rStyle w:val="Enfasigrassetto"/>
                <w:rFonts w:ascii="Verdana" w:hAnsi="Verdana"/>
                <w:b w:val="0"/>
                <w:color w:val="FF0000"/>
              </w:rPr>
              <w:t>SE E’ DISPONIBILE IL BENEDIZIONALE N. 5 COPIE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2BF6" w:rsidRDefault="00F37251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D7019D" w:rsidRDefault="00F37251" w:rsidP="00D7019D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2BF6" w:rsidRDefault="00F37251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F37251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F37251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F37251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Pr="0022382B" w:rsidRDefault="00F3725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FA" w:rsidRDefault="00B52BFA" w:rsidP="00B24242">
      <w:r>
        <w:separator/>
      </w:r>
    </w:p>
  </w:endnote>
  <w:endnote w:type="continuationSeparator" w:id="0">
    <w:p w:rsidR="00B52BFA" w:rsidRDefault="00B52BF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FA" w:rsidRDefault="00B52BFA" w:rsidP="00B24242">
      <w:r>
        <w:separator/>
      </w:r>
    </w:p>
  </w:footnote>
  <w:footnote w:type="continuationSeparator" w:id="0">
    <w:p w:rsidR="00B52BFA" w:rsidRDefault="00B52BF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2018-09-27T07:50:00Z</dcterms:created>
  <dcterms:modified xsi:type="dcterms:W3CDTF">2018-10-02T09:33:00Z</dcterms:modified>
</cp:coreProperties>
</file>