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BF59EB">
        <w:rPr>
          <w:rFonts w:ascii="Verdana" w:hAnsi="Verdana"/>
        </w:rPr>
        <w:t>26</w:t>
      </w:r>
      <w:r w:rsidR="00CD1C3B">
        <w:rPr>
          <w:rFonts w:ascii="Verdana" w:hAnsi="Verdana"/>
        </w:rPr>
        <w:t>/</w:t>
      </w:r>
      <w:r w:rsidR="006A5121">
        <w:rPr>
          <w:rFonts w:ascii="Verdana" w:hAnsi="Verdana"/>
        </w:rPr>
        <w:t>10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C67C88" w:rsidRDefault="00C67C88" w:rsidP="00DF6AC4">
            <w:pPr>
              <w:pStyle w:val="a2"/>
              <w:rPr>
                <w:rStyle w:val="Enfasigrassetto"/>
                <w:rFonts w:ascii="Verdana" w:hAnsi="Verdana"/>
              </w:rPr>
            </w:pPr>
            <w:r w:rsidRPr="00C67C88">
              <w:rPr>
                <w:rFonts w:ascii="Verdana" w:hAnsi="Verdana"/>
                <w:bCs/>
              </w:rPr>
              <w:t>COMUNICAZIONE E MISSIONE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C67C88" w:rsidRDefault="00C67C8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C67C88" w:rsidRDefault="00C67C88" w:rsidP="00480DA6">
            <w:pPr>
              <w:rPr>
                <w:rFonts w:ascii="Verdana" w:hAnsi="Verdana"/>
              </w:rPr>
            </w:pPr>
            <w:r w:rsidRPr="00C67C88">
              <w:rPr>
                <w:rFonts w:ascii="Verdana" w:hAnsi="Verdana"/>
                <w:bCs/>
              </w:rPr>
              <w:t>9788820976224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1476C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344132" w:rsidRDefault="0034413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44132">
              <w:rPr>
                <w:rFonts w:ascii="Verdana" w:hAnsi="Verdana"/>
              </w:rPr>
              <w:t>1</w:t>
            </w:r>
          </w:p>
        </w:tc>
      </w:tr>
      <w:tr w:rsidR="003440B3" w:rsidTr="003440B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DC0414">
            <w:pPr>
              <w:rPr>
                <w:rFonts w:ascii="Verdana" w:hAnsi="Verdana"/>
                <w:bCs/>
                <w:kern w:val="2"/>
              </w:rPr>
            </w:pPr>
            <w:r w:rsidRPr="00DC0414">
              <w:rPr>
                <w:rFonts w:ascii="Verdana" w:hAnsi="Verdana"/>
                <w:bCs/>
                <w:kern w:val="2"/>
              </w:rPr>
              <w:t>LEZIONARIO PER LE MESSE RITUALI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E20684" w:rsidP="003440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1F4" w:rsidRDefault="00DC0414" w:rsidP="003440B3">
            <w:pPr>
              <w:rPr>
                <w:rFonts w:ascii="Verdana" w:hAnsi="Verdana"/>
                <w:kern w:val="2"/>
              </w:rPr>
            </w:pPr>
            <w:r w:rsidRPr="00DC0414">
              <w:rPr>
                <w:rFonts w:ascii="Verdana" w:hAnsi="Verdana"/>
                <w:kern w:val="2"/>
              </w:rPr>
              <w:t>9788820983154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DC0414" w:rsidP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0B3" w:rsidRDefault="00DC041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E20684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RITO DELLA PENITENZA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E2068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0684" w:rsidRPr="0080450C" w:rsidRDefault="00E206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9788820914837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E2068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BF59E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925D0C" w:rsidRDefault="00BF59EB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DELLE ESEQUIE – MINORE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CA25BD" w:rsidRDefault="00BF59EB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136EA2" w:rsidRDefault="00BF59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BF59E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BF59E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bookmarkStart w:id="0" w:name="_GoBack"/>
            <w:bookmarkEnd w:id="0"/>
          </w:p>
        </w:tc>
      </w:tr>
      <w:tr w:rsidR="00925D0C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925D0C" w:rsidRDefault="00925D0C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  <w:color w:val="FF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CA25BD" w:rsidRDefault="00925D0C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136EA2" w:rsidRDefault="00925D0C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0C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25D0C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925D0C" w:rsidRDefault="00925D0C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  <w:color w:val="FF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CA25BD" w:rsidRDefault="00925D0C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136EA2" w:rsidRDefault="00925D0C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Default="00925D0C" w:rsidP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0C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25D0C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AC65FB" w:rsidRDefault="00925D0C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  <w:color w:val="FF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CA25BD" w:rsidRDefault="00925D0C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136EA2" w:rsidRDefault="00925D0C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0C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F37251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2BF6" w:rsidRDefault="00F37251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D7019D" w:rsidRDefault="00F37251" w:rsidP="00D7019D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2BF6" w:rsidRDefault="00F37251" w:rsidP="00695F9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F3725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F37251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22382B" w:rsidRDefault="00F37251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22382B" w:rsidRDefault="00F37251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22382B" w:rsidRDefault="00F37251" w:rsidP="00695F9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Pr="0022382B" w:rsidRDefault="00F3725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5B" w:rsidRDefault="00390C5B" w:rsidP="00B24242">
      <w:r>
        <w:separator/>
      </w:r>
    </w:p>
  </w:endnote>
  <w:endnote w:type="continuationSeparator" w:id="0">
    <w:p w:rsidR="00390C5B" w:rsidRDefault="00390C5B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5B" w:rsidRDefault="00390C5B" w:rsidP="00B24242">
      <w:r>
        <w:separator/>
      </w:r>
    </w:p>
  </w:footnote>
  <w:footnote w:type="continuationSeparator" w:id="0">
    <w:p w:rsidR="00390C5B" w:rsidRDefault="00390C5B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9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2BFA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684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12</cp:revision>
  <cp:lastPrinted>2016-03-30T10:01:00Z</cp:lastPrinted>
  <dcterms:created xsi:type="dcterms:W3CDTF">2018-10-09T07:24:00Z</dcterms:created>
  <dcterms:modified xsi:type="dcterms:W3CDTF">2018-10-26T09:38:00Z</dcterms:modified>
</cp:coreProperties>
</file>