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85C1F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2A1508">
        <w:rPr>
          <w:rFonts w:ascii="Verdana" w:hAnsi="Verdana"/>
        </w:rPr>
        <w:t>11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51CA6" w:rsidRDefault="00551CA6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551CA6">
              <w:rPr>
                <w:rStyle w:val="Enfasigrassetto"/>
                <w:rFonts w:ascii="Verdana" w:hAnsi="Verdana"/>
                <w:b w:val="0"/>
              </w:rPr>
              <w:t>DOCUMENTO FINALE SUL SINODO DEI GIOVANI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C67C88" w:rsidRDefault="00551C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C67C88" w:rsidRDefault="00551CA6" w:rsidP="00480D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978882660208</w:t>
            </w:r>
            <w:r w:rsidRPr="00551CA6">
              <w:rPr>
                <w:rFonts w:ascii="Verdana" w:hAnsi="Verdana"/>
              </w:rPr>
              <w:t>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551C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344132" w:rsidRDefault="00551C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2A1508">
            <w:pPr>
              <w:rPr>
                <w:rFonts w:ascii="Verdana" w:hAnsi="Verdana"/>
                <w:bCs/>
                <w:kern w:val="2"/>
              </w:rPr>
            </w:pPr>
            <w:r>
              <w:rPr>
                <w:rFonts w:ascii="Verdana" w:hAnsi="Verdana"/>
                <w:bCs/>
                <w:kern w:val="2"/>
              </w:rPr>
              <w:t>COMUNICAZIONE E MISSIONE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2A1508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Default="001D31EA" w:rsidP="003440B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9788820976224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1D31EA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F7410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312D2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RITO DELLE ESEQUIE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3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684" w:rsidRPr="0080450C" w:rsidRDefault="002312D2">
            <w:pPr>
              <w:rPr>
                <w:rFonts w:ascii="Verdana" w:hAnsi="Verdana"/>
              </w:rPr>
            </w:pPr>
            <w:r w:rsidRPr="002312D2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3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23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925D0C" w:rsidRDefault="002A1508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</w:t>
            </w:r>
            <w:r w:rsidRPr="002A1508">
              <w:rPr>
                <w:rStyle w:val="Enfasigrassetto"/>
                <w:rFonts w:ascii="Verdana" w:hAnsi="Verdana"/>
                <w:b w:val="0"/>
              </w:rPr>
              <w:t>IO SI MESCOLA ALLA NATURA UMANA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CA25BD" w:rsidRDefault="002A1508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136EA2" w:rsidRDefault="002A15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978882660194</w:t>
            </w:r>
            <w:r w:rsidRPr="002A1508">
              <w:rPr>
                <w:rFonts w:ascii="Verdana" w:hAnsi="Verdana"/>
              </w:rPr>
              <w:t>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A150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2A467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124E67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124E67">
              <w:rPr>
                <w:rStyle w:val="Enfasigrassetto"/>
                <w:rFonts w:ascii="Verdana" w:hAnsi="Verdana"/>
                <w:b w:val="0"/>
              </w:rPr>
              <w:t>LA VITA NON E’ TOLTA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124E67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2A4679" w:rsidRDefault="00124E67">
            <w:pPr>
              <w:rPr>
                <w:rFonts w:ascii="Verdana" w:hAnsi="Verdana"/>
              </w:rPr>
            </w:pPr>
            <w:r w:rsidRPr="002A4679">
              <w:rPr>
                <w:rFonts w:ascii="Verdana" w:hAnsi="Verdana"/>
              </w:rPr>
              <w:t>9788826601793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124E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RITO DELLA PENITENZA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80450C" w:rsidRDefault="00EC50A7" w:rsidP="00FB65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AC65FB" w:rsidRDefault="004679B2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4679B2">
              <w:rPr>
                <w:rStyle w:val="Enfasigrassetto"/>
                <w:rFonts w:ascii="Verdana" w:hAnsi="Verdana"/>
                <w:b w:val="0"/>
              </w:rPr>
              <w:t>MESSALE ROMANO D’ALTARE GRANDE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CA25BD" w:rsidRDefault="004679B2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79B2" w:rsidRPr="00136EA2" w:rsidRDefault="004679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4679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4679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502BF6" w:rsidRDefault="00EC50A7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D7019D" w:rsidRDefault="00EC50A7" w:rsidP="00D7019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502BF6" w:rsidRDefault="00EC50A7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EC50A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22382B" w:rsidRDefault="00EC50A7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22382B" w:rsidRDefault="00EC50A7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22382B" w:rsidRDefault="00EC50A7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Pr="0022382B" w:rsidRDefault="00EC50A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CF" w:rsidRDefault="00C331CF" w:rsidP="00B24242">
      <w:r>
        <w:separator/>
      </w:r>
    </w:p>
  </w:endnote>
  <w:endnote w:type="continuationSeparator" w:id="0">
    <w:p w:rsidR="00C331CF" w:rsidRDefault="00C331C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CF" w:rsidRDefault="00C331CF" w:rsidP="00B24242">
      <w:r>
        <w:separator/>
      </w:r>
    </w:p>
  </w:footnote>
  <w:footnote w:type="continuationSeparator" w:id="0">
    <w:p w:rsidR="00C331CF" w:rsidRDefault="00C331C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Mangili</dc:creator>
  <cp:lastModifiedBy>Windows1</cp:lastModifiedBy>
  <cp:revision>17</cp:revision>
  <cp:lastPrinted>2016-03-30T10:01:00Z</cp:lastPrinted>
  <dcterms:created xsi:type="dcterms:W3CDTF">2018-10-30T15:00:00Z</dcterms:created>
  <dcterms:modified xsi:type="dcterms:W3CDTF">2018-11-06T10:38:00Z</dcterms:modified>
</cp:coreProperties>
</file>