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67582A">
        <w:rPr>
          <w:rFonts w:ascii="Verdana" w:hAnsi="Verdana"/>
        </w:rPr>
        <w:t>21</w:t>
      </w:r>
      <w:r w:rsidR="00CD1C3B">
        <w:rPr>
          <w:rFonts w:ascii="Verdana" w:hAnsi="Verdana"/>
        </w:rPr>
        <w:t>/</w:t>
      </w:r>
      <w:r w:rsidR="00025A72">
        <w:rPr>
          <w:rFonts w:ascii="Verdana" w:hAnsi="Verdana"/>
        </w:rPr>
        <w:t>01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</w:t>
      </w:r>
      <w:r w:rsidR="00025A72">
        <w:rPr>
          <w:rFonts w:ascii="Verdana" w:hAnsi="Verdana"/>
        </w:rPr>
        <w:t>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DF6AC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1C3F37" w:rsidRDefault="001C3F37" w:rsidP="001C3F37">
            <w:pPr>
              <w:pStyle w:val="a2"/>
              <w:rPr>
                <w:rFonts w:ascii="Verdana" w:hAnsi="Verdana"/>
                <w:bCs/>
              </w:rPr>
            </w:pPr>
            <w:r>
              <w:rPr>
                <w:rStyle w:val="Enfasigrassetto"/>
                <w:rFonts w:ascii="Verdana" w:hAnsi="Verdana"/>
                <w:b w:val="0"/>
              </w:rPr>
              <w:t>KIT MATRIMONIO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1C3F3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55CF" w:rsidRPr="005030FF" w:rsidRDefault="001C3F37" w:rsidP="00480DA6">
            <w:pPr>
              <w:rPr>
                <w:rFonts w:ascii="Verdana" w:hAnsi="Verdana"/>
              </w:rPr>
            </w:pPr>
            <w:r>
              <w:rPr>
                <w:rStyle w:val="Enfasigrassetto"/>
                <w:rFonts w:ascii="Verdana" w:hAnsi="Verdana"/>
                <w:b w:val="0"/>
              </w:rPr>
              <w:t>9788820981419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1C3F3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1C3F3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440B3" w:rsidTr="003440B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5030FF" w:rsidRDefault="008D4092">
            <w:pPr>
              <w:rPr>
                <w:rFonts w:ascii="Verdana" w:hAnsi="Verdana"/>
                <w:bCs/>
                <w:kern w:val="2"/>
              </w:rPr>
            </w:pPr>
            <w:r>
              <w:rPr>
                <w:rFonts w:ascii="Verdana" w:hAnsi="Verdana"/>
                <w:bCs/>
                <w:kern w:val="2"/>
              </w:rPr>
              <w:t>BENEDIZIONALE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5030FF" w:rsidRDefault="008D4092" w:rsidP="003440B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1EA" w:rsidRPr="005030FF" w:rsidRDefault="008D4092" w:rsidP="003F41AF">
            <w:pPr>
              <w:rPr>
                <w:rFonts w:ascii="Verdana" w:hAnsi="Verdana"/>
                <w:kern w:val="2"/>
              </w:rPr>
            </w:pPr>
            <w:r w:rsidRPr="009563B2">
              <w:rPr>
                <w:rFonts w:ascii="Verdana" w:hAnsi="Verdana"/>
              </w:rPr>
              <w:t>9788820918439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5030FF" w:rsidRDefault="008D4092" w:rsidP="00D66A0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0B3" w:rsidRPr="005030FF" w:rsidRDefault="008D409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30FF" w:rsidRDefault="00B07927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 w:rsidRPr="00B07927">
              <w:rPr>
                <w:rStyle w:val="Enfasigrassetto"/>
                <w:rFonts w:ascii="Verdana" w:hAnsi="Verdana"/>
                <w:b w:val="0"/>
                <w:kern w:val="2"/>
              </w:rPr>
              <w:t>LEZIONARIO DOMENICALE E FESTIVO - ANNO C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30FF" w:rsidRDefault="00B0792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0684" w:rsidRPr="005030FF" w:rsidRDefault="00B07927">
            <w:pPr>
              <w:rPr>
                <w:rFonts w:ascii="Verdana" w:hAnsi="Verdana"/>
              </w:rPr>
            </w:pPr>
            <w:r w:rsidRPr="00B07927">
              <w:rPr>
                <w:rFonts w:ascii="Verdana" w:hAnsi="Verdana"/>
              </w:rPr>
              <w:t>9788820979881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B0792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B0792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30FF" w:rsidRDefault="007B4D50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LA LITURGIA. L’ARTE DI DIVENTARE CRISTIANI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30FF" w:rsidRDefault="007B4D50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0E2B" w:rsidRPr="005030FF" w:rsidRDefault="007B4D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9788826602011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7B4D5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7B4D5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925D0C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5030FF" w:rsidRDefault="0067582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MESSALE D’ALTARE MAGGIORE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5030FF" w:rsidRDefault="0067582A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67582A" w:rsidRDefault="0067582A">
            <w:pPr>
              <w:rPr>
                <w:rFonts w:ascii="Verdana" w:hAnsi="Verdana"/>
              </w:rPr>
            </w:pPr>
            <w:r w:rsidRPr="0067582A">
              <w:rPr>
                <w:rFonts w:ascii="Verdana" w:hAnsi="Verdana"/>
              </w:rPr>
              <w:t>9788820914455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Default="0067582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0C" w:rsidRDefault="0067582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B0EB0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Pr="005030FF" w:rsidRDefault="005B0EB0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Pr="005030FF" w:rsidRDefault="005B0EB0" w:rsidP="00FE72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Pr="005030FF" w:rsidRDefault="005B0EB0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Default="005B0E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EB0" w:rsidRDefault="005B0E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C50A7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Default="00EC50A7" w:rsidP="00FB652C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Default="00EC50A7" w:rsidP="00FB652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Pr="0080450C" w:rsidRDefault="00EC50A7" w:rsidP="00FB652C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Default="00EC50A7" w:rsidP="00FB652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0A7" w:rsidRDefault="00EC50A7" w:rsidP="00FB652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90" w:rsidRDefault="00974E90" w:rsidP="00B24242">
      <w:r>
        <w:separator/>
      </w:r>
    </w:p>
  </w:endnote>
  <w:endnote w:type="continuationSeparator" w:id="0">
    <w:p w:rsidR="00974E90" w:rsidRDefault="00974E90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90" w:rsidRDefault="00974E90" w:rsidP="00B24242">
      <w:r>
        <w:separator/>
      </w:r>
    </w:p>
  </w:footnote>
  <w:footnote w:type="continuationSeparator" w:id="0">
    <w:p w:rsidR="00974E90" w:rsidRDefault="00974E90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A72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1EA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CA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1AEB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82A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2193"/>
    <w:rsid w:val="007E3458"/>
    <w:rsid w:val="007E3BDC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D77B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9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1AE7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1CF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A35"/>
    <w:rsid w:val="00D96B7B"/>
    <w:rsid w:val="00D96DF6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FFC"/>
    <w:rsid w:val="00E202AC"/>
    <w:rsid w:val="00E203D8"/>
    <w:rsid w:val="00E20684"/>
    <w:rsid w:val="00E20EA5"/>
    <w:rsid w:val="00E21EA8"/>
    <w:rsid w:val="00E21F18"/>
    <w:rsid w:val="00E22A70"/>
    <w:rsid w:val="00E23042"/>
    <w:rsid w:val="00E23605"/>
    <w:rsid w:val="00E238E8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10</cp:revision>
  <cp:lastPrinted>2016-03-30T10:01:00Z</cp:lastPrinted>
  <dcterms:created xsi:type="dcterms:W3CDTF">2018-12-29T10:07:00Z</dcterms:created>
  <dcterms:modified xsi:type="dcterms:W3CDTF">2019-01-21T10:53:00Z</dcterms:modified>
</cp:coreProperties>
</file>