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D82249">
        <w:rPr>
          <w:rFonts w:ascii="Verdana" w:hAnsi="Verdana"/>
        </w:rPr>
        <w:t>07</w:t>
      </w:r>
      <w:r w:rsidR="00CD1C3B">
        <w:rPr>
          <w:rFonts w:ascii="Verdana" w:hAnsi="Verdana"/>
        </w:rPr>
        <w:t>/</w:t>
      </w:r>
      <w:r w:rsidR="00025A72">
        <w:rPr>
          <w:rFonts w:ascii="Verdana" w:hAnsi="Verdana"/>
        </w:rPr>
        <w:t>0</w:t>
      </w:r>
      <w:r w:rsidR="00550BFB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025A72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F6AC4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3F37" w:rsidRPr="00FC6E33" w:rsidRDefault="003E5F75" w:rsidP="00FC6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VITA IN CRISTO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3E5F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55CF" w:rsidRPr="00FC6E33" w:rsidRDefault="003E5F75" w:rsidP="00480DA6">
            <w:pPr>
              <w:rPr>
                <w:rFonts w:ascii="Arial" w:hAnsi="Arial" w:cs="Arial"/>
                <w:color w:val="131313"/>
              </w:rPr>
            </w:pPr>
            <w:r>
              <w:rPr>
                <w:rFonts w:ascii="Arial" w:hAnsi="Arial" w:cs="Arial"/>
                <w:color w:val="131313"/>
              </w:rPr>
              <w:t>9788826602325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6AC4" w:rsidRPr="005030FF" w:rsidRDefault="003E5F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6AC4" w:rsidRPr="005030FF" w:rsidRDefault="003E5F7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5030FF" w:rsidRDefault="00640B2D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 w:rsidRPr="00640B2D">
              <w:rPr>
                <w:rStyle w:val="Enfasigrassetto"/>
                <w:rFonts w:ascii="Verdana" w:hAnsi="Verdana"/>
                <w:b w:val="0"/>
              </w:rPr>
              <w:t>RITO DELLE ESEQUIE - MIN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40B2D" w:rsidRDefault="00640B2D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640B2D">
            <w:pPr>
              <w:rPr>
                <w:rFonts w:ascii="Verdana" w:hAnsi="Verdana"/>
              </w:rPr>
            </w:pPr>
            <w:r w:rsidRPr="00640B2D"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640B2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640B2D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CC0EEA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CC0EEA" w:rsidP="005A664A">
            <w:pPr>
              <w:jc w:val="center"/>
              <w:rPr>
                <w:rFonts w:ascii="Verdana" w:hAnsi="Verdana"/>
              </w:rPr>
            </w:pPr>
            <w:r w:rsidRPr="00AE4A9E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5B46" w:rsidRDefault="00CC0EEA">
            <w:pPr>
              <w:rPr>
                <w:rFonts w:ascii="Verdana" w:hAnsi="Verdana"/>
              </w:rPr>
            </w:pPr>
            <w:r w:rsidRPr="00CC0EEA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CC0EE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Pr="00AD0849" w:rsidRDefault="00CC0EEA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AE4A9E" w:rsidP="0080450C">
            <w:pPr>
              <w:autoSpaceDE w:val="0"/>
              <w:autoSpaceDN w:val="0"/>
              <w:rPr>
                <w:rStyle w:val="Enfasigrassetto"/>
                <w:rFonts w:ascii="Verdana" w:hAnsi="Verdana"/>
              </w:rPr>
            </w:pPr>
            <w:r w:rsidRPr="00AE4A9E">
              <w:rPr>
                <w:rFonts w:ascii="Verdana" w:hAnsi="Verdana"/>
                <w:bCs/>
              </w:rPr>
              <w:t>CO</w:t>
            </w:r>
            <w:r w:rsidR="00626508">
              <w:rPr>
                <w:rFonts w:ascii="Verdana" w:hAnsi="Verdana"/>
                <w:bCs/>
              </w:rPr>
              <w:t>N</w:t>
            </w:r>
            <w:r w:rsidRPr="00AE4A9E">
              <w:rPr>
                <w:rFonts w:ascii="Verdana" w:hAnsi="Verdana"/>
                <w:bCs/>
              </w:rPr>
              <w:t>SECRATIO ET CONSECRATIO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AE4A9E" w:rsidP="005A664A">
            <w:pPr>
              <w:jc w:val="center"/>
              <w:rPr>
                <w:rFonts w:ascii="Verdana" w:hAnsi="Verdana"/>
              </w:rPr>
            </w:pPr>
            <w:r w:rsidRPr="00AE4A9E"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E4A9E" w:rsidRDefault="00AE4A9E" w:rsidP="00AE4A9E">
            <w:pPr>
              <w:rPr>
                <w:rFonts w:ascii="Verdana" w:hAnsi="Verdana" w:cs="Arial"/>
                <w:color w:val="131313"/>
              </w:rPr>
            </w:pPr>
            <w:r w:rsidRPr="00AE4A9E">
              <w:rPr>
                <w:rFonts w:ascii="Verdana" w:hAnsi="Verdana"/>
              </w:rPr>
              <w:t>9788826602141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AE4A9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AE4A9E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</w:t>
            </w:r>
          </w:p>
        </w:tc>
      </w:tr>
      <w:tr w:rsidR="005A664A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0163C9" w:rsidRDefault="00626508" w:rsidP="000163C9">
            <w:pPr>
              <w:rPr>
                <w:rStyle w:val="Enfasigrassetto"/>
                <w:rFonts w:ascii="Verdana" w:hAnsi="Verdana"/>
                <w:b w:val="0"/>
                <w:bCs w:val="0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</w:rPr>
              <w:t>PLACUIT DEO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Default="00626508" w:rsidP="005A664A">
            <w:pPr>
              <w:jc w:val="center"/>
            </w:pPr>
            <w: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626508" w:rsidRDefault="00626508" w:rsidP="00626508">
            <w:pPr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978882660257</w:t>
            </w:r>
            <w:r w:rsidRPr="00626508">
              <w:rPr>
                <w:rFonts w:ascii="Verdana" w:hAnsi="Verdana"/>
                <w:color w:val="000000"/>
                <w:shd w:val="clear" w:color="auto" w:fill="FFFFFF"/>
              </w:rPr>
              <w:t>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64A" w:rsidRPr="00AD0849" w:rsidRDefault="0062650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64A" w:rsidRDefault="00626508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D94028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163C9" w:rsidRDefault="00096250" w:rsidP="000163C9">
            <w:pPr>
              <w:rPr>
                <w:rFonts w:ascii="Verdana" w:hAnsi="Verdana"/>
                <w:iCs/>
              </w:rPr>
            </w:pPr>
            <w:r w:rsidRPr="00096250">
              <w:rPr>
                <w:rFonts w:ascii="Verdana" w:hAnsi="Verdana"/>
                <w:iCs/>
              </w:rPr>
              <w:t>DIARIO LA MISE</w:t>
            </w:r>
            <w:r>
              <w:rPr>
                <w:rFonts w:ascii="Verdana" w:hAnsi="Verdana"/>
                <w:iCs/>
              </w:rPr>
              <w:t xml:space="preserve">RICORDIA DIVINA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B3878" w:rsidRDefault="00096250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Pr="000163C9" w:rsidRDefault="00096250" w:rsidP="000163C9">
            <w:pPr>
              <w:rPr>
                <w:rFonts w:ascii="Verdana" w:hAnsi="Verdana"/>
              </w:rPr>
            </w:pPr>
            <w:r w:rsidRPr="00096250">
              <w:rPr>
                <w:rFonts w:ascii="Verdana" w:hAnsi="Verdana"/>
              </w:rPr>
              <w:t>9788820975272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4028" w:rsidRDefault="0009625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028" w:rsidRDefault="00096250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</w:t>
            </w:r>
          </w:p>
        </w:tc>
      </w:tr>
      <w:tr w:rsidR="002249A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 w:rsidP="000163C9">
            <w:pPr>
              <w:rPr>
                <w:rFonts w:ascii="Verdana" w:hAnsi="Verdana"/>
                <w:iCs/>
              </w:rPr>
            </w:pPr>
            <w:r w:rsidRPr="00D82249">
              <w:rPr>
                <w:rFonts w:ascii="Verdana" w:hAnsi="Verdana"/>
                <w:iCs/>
              </w:rPr>
              <w:t xml:space="preserve">PREGHIERA DEL </w:t>
            </w:r>
            <w:r>
              <w:rPr>
                <w:rFonts w:ascii="Verdana" w:hAnsi="Verdana"/>
                <w:iCs/>
              </w:rPr>
              <w:t xml:space="preserve">MATTINO E DELLA SERA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2249" w:rsidRPr="002249A3" w:rsidRDefault="00D82249" w:rsidP="00016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9A3" w:rsidRDefault="00D8224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4</w:t>
            </w:r>
          </w:p>
        </w:tc>
      </w:tr>
      <w:tr w:rsidR="002249A3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 w:rsidP="000163C9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RITO DELLA COMUNIONE….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 w:rsidP="005A66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2249" w:rsidRPr="002249A3" w:rsidRDefault="00D82249" w:rsidP="000163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9A3" w:rsidRDefault="00D8224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9A3" w:rsidRDefault="00D82249">
            <w:pPr>
              <w:pStyle w:val="Contenutotabella"/>
              <w:snapToGrid w:val="0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1</w:t>
            </w:r>
          </w:p>
        </w:tc>
      </w:tr>
      <w:tr w:rsidR="005B0EB0" w:rsidTr="000163C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425423" w:rsidP="0080450C">
            <w:pPr>
              <w:autoSpaceDE w:val="0"/>
              <w:autoSpaceDN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CHRISTUS VIVIT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Pr="005030FF" w:rsidRDefault="00425423" w:rsidP="00FE72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423" w:rsidRPr="005030FF" w:rsidRDefault="004254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9788826602721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B0EB0" w:rsidRDefault="0042542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EB0" w:rsidRDefault="0042542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bookmarkStart w:id="0" w:name="_GoBack"/>
            <w:bookmarkEnd w:id="0"/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EA" w:rsidRDefault="00D972EA" w:rsidP="00B24242">
      <w:r>
        <w:separator/>
      </w:r>
    </w:p>
  </w:endnote>
  <w:endnote w:type="continuationSeparator" w:id="0">
    <w:p w:rsidR="00D972EA" w:rsidRDefault="00D972E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EA" w:rsidRDefault="00D972EA" w:rsidP="00B24242">
      <w:r>
        <w:separator/>
      </w:r>
    </w:p>
  </w:footnote>
  <w:footnote w:type="continuationSeparator" w:id="0">
    <w:p w:rsidR="00D972EA" w:rsidRDefault="00D972E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4AE5"/>
    <w:rsid w:val="000069C0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57A55"/>
    <w:rsid w:val="00060DD4"/>
    <w:rsid w:val="00060F95"/>
    <w:rsid w:val="0006191B"/>
    <w:rsid w:val="00061EB9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1EA"/>
    <w:rsid w:val="001D35C4"/>
    <w:rsid w:val="001D36D8"/>
    <w:rsid w:val="001D40A8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1508"/>
    <w:rsid w:val="002A2420"/>
    <w:rsid w:val="002A2D71"/>
    <w:rsid w:val="002A2E13"/>
    <w:rsid w:val="002A3086"/>
    <w:rsid w:val="002A3970"/>
    <w:rsid w:val="002A4241"/>
    <w:rsid w:val="002A442D"/>
    <w:rsid w:val="002A4679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1C1B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75A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38A5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96D"/>
    <w:rsid w:val="00480DA6"/>
    <w:rsid w:val="00480E0B"/>
    <w:rsid w:val="0048148F"/>
    <w:rsid w:val="004815C2"/>
    <w:rsid w:val="00481A58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7396"/>
    <w:rsid w:val="00497AD3"/>
    <w:rsid w:val="00497C0B"/>
    <w:rsid w:val="00497D49"/>
    <w:rsid w:val="00497E3F"/>
    <w:rsid w:val="004A0035"/>
    <w:rsid w:val="004A097B"/>
    <w:rsid w:val="004A0F82"/>
    <w:rsid w:val="004A1103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BFB"/>
    <w:rsid w:val="00550D9B"/>
    <w:rsid w:val="00551616"/>
    <w:rsid w:val="00551CA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A9A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6257"/>
    <w:rsid w:val="00596297"/>
    <w:rsid w:val="00596D28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929"/>
    <w:rsid w:val="00641AEB"/>
    <w:rsid w:val="00642767"/>
    <w:rsid w:val="006437C9"/>
    <w:rsid w:val="00643D40"/>
    <w:rsid w:val="00644AFE"/>
    <w:rsid w:val="006452CC"/>
    <w:rsid w:val="006456F5"/>
    <w:rsid w:val="00646C8A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82A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5F9E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C01"/>
    <w:rsid w:val="006D1E52"/>
    <w:rsid w:val="006D2BB4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44D9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6D0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C0017"/>
    <w:rsid w:val="007C0163"/>
    <w:rsid w:val="007C021B"/>
    <w:rsid w:val="007C08F8"/>
    <w:rsid w:val="007C0A25"/>
    <w:rsid w:val="007C0D97"/>
    <w:rsid w:val="007C1339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5D17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278"/>
    <w:rsid w:val="008978B7"/>
    <w:rsid w:val="0089798D"/>
    <w:rsid w:val="00897990"/>
    <w:rsid w:val="00897A2F"/>
    <w:rsid w:val="008A0821"/>
    <w:rsid w:val="008A0BE0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5D0C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048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E0EF6"/>
    <w:rsid w:val="009E1B44"/>
    <w:rsid w:val="009E238C"/>
    <w:rsid w:val="009E2C10"/>
    <w:rsid w:val="009E2D8B"/>
    <w:rsid w:val="009E2E26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47B"/>
    <w:rsid w:val="00AD349C"/>
    <w:rsid w:val="00AD44AD"/>
    <w:rsid w:val="00AD4700"/>
    <w:rsid w:val="00AD4E37"/>
    <w:rsid w:val="00AD50CE"/>
    <w:rsid w:val="00AD6217"/>
    <w:rsid w:val="00AD6640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3263"/>
    <w:rsid w:val="00AE3C94"/>
    <w:rsid w:val="00AE460E"/>
    <w:rsid w:val="00AE4A9E"/>
    <w:rsid w:val="00AE501F"/>
    <w:rsid w:val="00AE53D1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167A"/>
    <w:rsid w:val="00B52B4F"/>
    <w:rsid w:val="00B52BFA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B4E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2CC8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B14"/>
    <w:rsid w:val="00C32446"/>
    <w:rsid w:val="00C32597"/>
    <w:rsid w:val="00C331CF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305D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5BD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708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EA0"/>
    <w:rsid w:val="00CF126D"/>
    <w:rsid w:val="00CF1354"/>
    <w:rsid w:val="00CF13A6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6BE1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77977"/>
    <w:rsid w:val="00D81141"/>
    <w:rsid w:val="00D82249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FCA"/>
    <w:rsid w:val="00DB6467"/>
    <w:rsid w:val="00DB743F"/>
    <w:rsid w:val="00DB75B2"/>
    <w:rsid w:val="00DC0414"/>
    <w:rsid w:val="00DC0FB0"/>
    <w:rsid w:val="00DC1518"/>
    <w:rsid w:val="00DC18A9"/>
    <w:rsid w:val="00DC2267"/>
    <w:rsid w:val="00DC264C"/>
    <w:rsid w:val="00DC2842"/>
    <w:rsid w:val="00DC326F"/>
    <w:rsid w:val="00DC3741"/>
    <w:rsid w:val="00DC4018"/>
    <w:rsid w:val="00DC446D"/>
    <w:rsid w:val="00DC4522"/>
    <w:rsid w:val="00DC5939"/>
    <w:rsid w:val="00DC5DAB"/>
    <w:rsid w:val="00DC7DE9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AC4"/>
    <w:rsid w:val="00DF6D33"/>
    <w:rsid w:val="00DF747F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FFC"/>
    <w:rsid w:val="00E202AC"/>
    <w:rsid w:val="00E203D8"/>
    <w:rsid w:val="00E20684"/>
    <w:rsid w:val="00E20EA5"/>
    <w:rsid w:val="00E21EA8"/>
    <w:rsid w:val="00E21F18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1C3D"/>
    <w:rsid w:val="00E42E99"/>
    <w:rsid w:val="00E438F7"/>
    <w:rsid w:val="00E45320"/>
    <w:rsid w:val="00E45835"/>
    <w:rsid w:val="00E4598A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DF5"/>
    <w:rsid w:val="00E834D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23</cp:revision>
  <cp:lastPrinted>2016-03-30T10:01:00Z</cp:lastPrinted>
  <dcterms:created xsi:type="dcterms:W3CDTF">2019-03-22T08:49:00Z</dcterms:created>
  <dcterms:modified xsi:type="dcterms:W3CDTF">2019-05-07T09:14:00Z</dcterms:modified>
</cp:coreProperties>
</file>