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B1E83">
        <w:rPr>
          <w:rFonts w:ascii="Verdana" w:hAnsi="Verdana"/>
        </w:rPr>
        <w:t>17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AC1FF6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FC6E33" w:rsidRDefault="008A16B3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CURARE IL CUORE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8A16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AC1FF6" w:rsidRDefault="008A16B3" w:rsidP="00480DA6">
            <w:pPr>
              <w:rPr>
                <w:rFonts w:ascii="Verdana" w:hAnsi="Verdana" w:cs="Arial"/>
                <w:color w:val="131313"/>
              </w:rPr>
            </w:pPr>
            <w:r w:rsidRPr="00AC1FF6">
              <w:rPr>
                <w:rFonts w:ascii="Verdana" w:hAnsi="Verdana" w:cs="Arial"/>
                <w:color w:val="131313"/>
              </w:rPr>
              <w:t>9788826602677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8A16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F009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F0091D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CUORE DI GESU’ AL MONDO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F0091D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91D" w:rsidRPr="00AC1FF6" w:rsidRDefault="00F0091D">
            <w:pPr>
              <w:rPr>
                <w:rFonts w:ascii="Verdana" w:hAnsi="Verdana"/>
              </w:rPr>
            </w:pPr>
            <w:r w:rsidRPr="00AC1FF6">
              <w:rPr>
                <w:rFonts w:ascii="Verdana" w:hAnsi="Verdana"/>
              </w:rPr>
              <w:t>9788820927264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F0091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€ 11,00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F0091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AD772E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PREGHIERE EUCARISTICHE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E4A9E" w:rsidRDefault="00AD772E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772E" w:rsidRPr="00AC1FF6" w:rsidRDefault="00AD772E">
            <w:pPr>
              <w:rPr>
                <w:rFonts w:ascii="Verdana" w:hAnsi="Verdana"/>
              </w:rPr>
            </w:pPr>
            <w:r w:rsidRPr="00AC1FF6">
              <w:rPr>
                <w:rFonts w:ascii="Verdana" w:hAnsi="Verdana"/>
              </w:rPr>
              <w:t>9788820914707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AD772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AD772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15</w:t>
            </w:r>
          </w:p>
        </w:tc>
      </w:tr>
      <w:tr w:rsidR="009943C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Default="009943C3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NOVUM TESTAMENTUM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Default="009943C3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AC1FF6" w:rsidRDefault="009943C3" w:rsidP="009943C3">
            <w:pPr>
              <w:rPr>
                <w:rFonts w:ascii="Verdana" w:hAnsi="Verdana"/>
              </w:rPr>
            </w:pPr>
            <w:r w:rsidRPr="00AC1FF6">
              <w:rPr>
                <w:rFonts w:ascii="Verdana" w:hAnsi="Verdana"/>
              </w:rPr>
              <w:t>9788820973847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Default="009943C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3C3" w:rsidRDefault="009943C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552E69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E69" w:rsidRDefault="002F1F7F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COMUNIONE FUORI DELLA MESSA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E69" w:rsidRDefault="002F1F7F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E69" w:rsidRPr="00AC1FF6" w:rsidRDefault="002F1F7F" w:rsidP="009943C3">
            <w:pPr>
              <w:rPr>
                <w:rFonts w:ascii="Verdana" w:hAnsi="Verdana"/>
              </w:rPr>
            </w:pPr>
            <w:r w:rsidRPr="00AC1FF6"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2E69" w:rsidRDefault="002F1F7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E69" w:rsidRDefault="002F1F7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745172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5172" w:rsidRDefault="00745172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MASCHIO E FEMMINA LI CREO’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5172" w:rsidRDefault="008877A1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5172" w:rsidRPr="00AC1FF6" w:rsidRDefault="00AC1FF6" w:rsidP="009943C3">
            <w:pPr>
              <w:rPr>
                <w:rFonts w:ascii="Verdana" w:hAnsi="Verdana"/>
              </w:rPr>
            </w:pPr>
            <w:r w:rsidRPr="00AC1FF6">
              <w:rPr>
                <w:rFonts w:ascii="Verdana" w:hAnsi="Verdana"/>
                <w:lang w:eastAsia="it-IT"/>
              </w:rPr>
              <w:t>978882660312</w:t>
            </w:r>
            <w:r w:rsidR="00745172" w:rsidRPr="00AC1FF6">
              <w:rPr>
                <w:rFonts w:ascii="Verdana" w:hAnsi="Verdana"/>
                <w:lang w:eastAsia="it-IT"/>
              </w:rPr>
              <w:t>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5172" w:rsidRDefault="00AC1FF6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€ 4,50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172" w:rsidRDefault="00AC1FF6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12</w:t>
            </w:r>
          </w:p>
        </w:tc>
      </w:tr>
      <w:tr w:rsidR="008877A1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77A1" w:rsidRDefault="008877A1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OPERE COMPLETE DISANTA TERESA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77A1" w:rsidRDefault="008877A1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77A1" w:rsidRPr="00AC1FF6" w:rsidRDefault="008877A1" w:rsidP="009943C3">
            <w:pPr>
              <w:rPr>
                <w:rFonts w:ascii="Verdana" w:hAnsi="Verdana"/>
                <w:lang w:eastAsia="it-IT"/>
              </w:rPr>
            </w:pPr>
            <w:r w:rsidRPr="00AC1FF6">
              <w:rPr>
                <w:rFonts w:ascii="Verdana" w:hAnsi="Verdana"/>
              </w:rPr>
              <w:t>9788820922931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77A1" w:rsidRDefault="008877A1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€ 53,00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A1" w:rsidRDefault="008877A1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CD4E70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4E70" w:rsidRDefault="00CD4E7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EUCARISTIA PANE DI VITA ETERNA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4E70" w:rsidRPr="00CD4E70" w:rsidRDefault="00CD4E70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4E70" w:rsidRPr="00CD4E70" w:rsidRDefault="00CD4E70" w:rsidP="00CD4E70">
            <w:pPr>
              <w:rPr>
                <w:rFonts w:ascii="Verdana" w:hAnsi="Verdana"/>
              </w:rPr>
            </w:pPr>
            <w:r w:rsidRPr="00CD4E70">
              <w:rPr>
                <w:rFonts w:ascii="Verdana" w:hAnsi="Verdana"/>
              </w:rPr>
              <w:t>978882093405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4E70" w:rsidRDefault="00CD4E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E70" w:rsidRDefault="00CD4E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C34535" w:rsidTr="00C3453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4535" w:rsidRPr="00C34535" w:rsidRDefault="00C34535" w:rsidP="00C34535">
            <w:pPr>
              <w:autoSpaceDE w:val="0"/>
              <w:autoSpaceDN w:val="0"/>
              <w:rPr>
                <w:rFonts w:ascii="Verdana" w:hAnsi="Verdana"/>
                <w:bCs/>
              </w:rPr>
            </w:pPr>
            <w:r w:rsidRPr="00C34535">
              <w:rPr>
                <w:rFonts w:ascii="Verdana" w:hAnsi="Verdana"/>
                <w:bCs/>
              </w:rPr>
              <w:t>VALORI CHE CONTANO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4535" w:rsidRDefault="00C34535" w:rsidP="00C3453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4535" w:rsidRPr="00AC1FF6" w:rsidRDefault="00C34535">
            <w:pPr>
              <w:rPr>
                <w:rFonts w:ascii="Verdana" w:hAnsi="Verdana"/>
              </w:rPr>
            </w:pPr>
            <w:r w:rsidRPr="00AC1FF6">
              <w:rPr>
                <w:rFonts w:ascii="Verdana" w:hAnsi="Verdana"/>
              </w:rPr>
              <w:t>9788820995324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4535" w:rsidRPr="00C34535" w:rsidRDefault="00C3453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C34535">
              <w:rPr>
                <w:rFonts w:ascii="Verdana" w:hAnsi="Verdana"/>
                <w:color w:val="000000" w:themeColor="text1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535" w:rsidRPr="00C34535" w:rsidRDefault="00C3453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 w:rsidRPr="00C34535">
              <w:rPr>
                <w:rFonts w:ascii="Verdana" w:hAnsi="Verdana"/>
                <w:color w:val="000000" w:themeColor="text1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1A" w:rsidRDefault="00BB431A" w:rsidP="00B24242">
      <w:r>
        <w:separator/>
      </w:r>
    </w:p>
  </w:endnote>
  <w:endnote w:type="continuationSeparator" w:id="0">
    <w:p w:rsidR="00BB431A" w:rsidRDefault="00BB431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1A" w:rsidRDefault="00BB431A" w:rsidP="00B24242">
      <w:r>
        <w:separator/>
      </w:r>
    </w:p>
  </w:footnote>
  <w:footnote w:type="continuationSeparator" w:id="0">
    <w:p w:rsidR="00BB431A" w:rsidRDefault="00BB431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5D17"/>
    <w:rsid w:val="00886491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2CC9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21</cp:revision>
  <cp:lastPrinted>2016-03-30T10:01:00Z</cp:lastPrinted>
  <dcterms:created xsi:type="dcterms:W3CDTF">2019-05-27T09:42:00Z</dcterms:created>
  <dcterms:modified xsi:type="dcterms:W3CDTF">2019-06-17T14:42:00Z</dcterms:modified>
</cp:coreProperties>
</file>