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D0FFE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AC1FF6">
        <w:rPr>
          <w:rFonts w:ascii="Verdana" w:hAnsi="Verdana"/>
        </w:rPr>
        <w:t>6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FC6E33" w:rsidRDefault="008A16B3" w:rsidP="00FC6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CURARE IL CUORE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8A16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AC1FF6" w:rsidRDefault="008A16B3" w:rsidP="00480DA6">
            <w:pPr>
              <w:rPr>
                <w:rFonts w:ascii="Verdana" w:hAnsi="Verdana" w:cs="Arial"/>
                <w:color w:val="131313"/>
              </w:rPr>
            </w:pPr>
            <w:r w:rsidRPr="00AC1FF6">
              <w:rPr>
                <w:rFonts w:ascii="Verdana" w:hAnsi="Verdana" w:cs="Arial"/>
                <w:color w:val="131313"/>
              </w:rPr>
              <w:t>9788826602677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8A16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7E5A6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9072B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9072B0">
              <w:rPr>
                <w:rStyle w:val="Enfasigrassetto"/>
                <w:rFonts w:ascii="Verdana" w:hAnsi="Verdana"/>
                <w:b w:val="0"/>
              </w:rPr>
              <w:t>CARITAS IN VERITATE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40B2D" w:rsidRDefault="009072B0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091D" w:rsidRPr="00AC1FF6" w:rsidRDefault="009072B0">
            <w:pPr>
              <w:rPr>
                <w:rFonts w:ascii="Verdana" w:hAnsi="Verdana"/>
              </w:rPr>
            </w:pPr>
            <w:r w:rsidRPr="009072B0">
              <w:rPr>
                <w:rFonts w:ascii="Verdana" w:hAnsi="Verdana"/>
              </w:rPr>
              <w:t>9788820982508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9072B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351AB5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  <w:bookmarkStart w:id="0" w:name="_GoBack"/>
            <w:bookmarkEnd w:id="0"/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764D8E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764D8E">
              <w:rPr>
                <w:rStyle w:val="Enfasigrassetto"/>
                <w:rFonts w:ascii="Verdana" w:hAnsi="Verdana"/>
                <w:b w:val="0"/>
              </w:rPr>
              <w:t>EUCARISTIA PANE DI VITA ETERNA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764D8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764D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978882093405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Default="00764D8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764D8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9943C3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1D0FFE" w:rsidRDefault="001D0FFE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  <w:lang w:val="en-US"/>
              </w:rPr>
            </w:pPr>
            <w:r w:rsidRPr="001D0FFE">
              <w:rPr>
                <w:rStyle w:val="Enfasigrassetto"/>
                <w:rFonts w:ascii="Verdana" w:hAnsi="Verdana"/>
                <w:b w:val="0"/>
                <w:lang w:val="en-US"/>
              </w:rPr>
              <w:t>MITIS IUDEX DOMINUS IESUS LETT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1D0FFE" w:rsidRDefault="001D0FFE" w:rsidP="005A664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Pr="00AC1FF6" w:rsidRDefault="001D0FFE" w:rsidP="001D0FFE">
            <w:pPr>
              <w:rPr>
                <w:rFonts w:ascii="Verdana" w:hAnsi="Verdana"/>
              </w:rPr>
            </w:pPr>
            <w:r w:rsidRPr="001D0FFE">
              <w:rPr>
                <w:rFonts w:ascii="Verdana" w:hAnsi="Verdana"/>
              </w:rPr>
              <w:t>9788820996208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3C3" w:rsidRDefault="001D0FF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3C3" w:rsidRDefault="001D0FF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B34ADE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ADE" w:rsidRPr="000D02BA" w:rsidRDefault="00B34ADE" w:rsidP="00226CCB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EA03AF">
              <w:rPr>
                <w:rStyle w:val="Enfasigrassetto"/>
                <w:rFonts w:ascii="Verdana" w:hAnsi="Verdana"/>
                <w:b w:val="0"/>
              </w:rPr>
              <w:t>ME</w:t>
            </w:r>
            <w:r>
              <w:rPr>
                <w:rStyle w:val="Enfasigrassetto"/>
                <w:rFonts w:ascii="Verdana" w:hAnsi="Verdana"/>
                <w:b w:val="0"/>
              </w:rPr>
              <w:t>SSALE ROMANO D’ALTARE – MINORE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ADE" w:rsidRDefault="00B34ADE" w:rsidP="00226CC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ADE" w:rsidRPr="000D02BA" w:rsidRDefault="00B34ADE" w:rsidP="00226CCB">
            <w:pPr>
              <w:rPr>
                <w:rFonts w:ascii="Verdana" w:hAnsi="Verdana"/>
              </w:rPr>
            </w:pPr>
            <w:r w:rsidRPr="00EA03AF">
              <w:rPr>
                <w:rFonts w:ascii="Verdana" w:hAnsi="Verdana"/>
              </w:rPr>
              <w:t>9788820914899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ADE" w:rsidRDefault="00B34ADE" w:rsidP="00226CC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ADE" w:rsidRDefault="00B34ADE" w:rsidP="00226CC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4ADE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ADE" w:rsidRDefault="00B34ADE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ADE" w:rsidRDefault="00B34ADE" w:rsidP="005A664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ADE" w:rsidRPr="00AC1FF6" w:rsidRDefault="00B34ADE" w:rsidP="009943C3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4ADE" w:rsidRDefault="00B34AD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ADE" w:rsidRDefault="00B34AD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E9" w:rsidRDefault="006D1BE9" w:rsidP="00B24242">
      <w:r>
        <w:separator/>
      </w:r>
    </w:p>
  </w:endnote>
  <w:endnote w:type="continuationSeparator" w:id="0">
    <w:p w:rsidR="006D1BE9" w:rsidRDefault="006D1BE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E9" w:rsidRDefault="006D1BE9" w:rsidP="00B24242">
      <w:r>
        <w:separator/>
      </w:r>
    </w:p>
  </w:footnote>
  <w:footnote w:type="continuationSeparator" w:id="0">
    <w:p w:rsidR="006D1BE9" w:rsidRDefault="006D1BE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1F7F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434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932"/>
    <w:rsid w:val="00BB2C29"/>
    <w:rsid w:val="00BB2CC8"/>
    <w:rsid w:val="00BB2CC9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2249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2019-06-19T09:55:00Z</dcterms:created>
  <dcterms:modified xsi:type="dcterms:W3CDTF">2019-06-26T10:39:00Z</dcterms:modified>
</cp:coreProperties>
</file>