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30511">
        <w:rPr>
          <w:rFonts w:ascii="Verdana" w:hAnsi="Verdana"/>
        </w:rPr>
        <w:t>30</w:t>
      </w:r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EE6BE9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FC6E33" w:rsidRDefault="00DD1C34" w:rsidP="00FC6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CATECHISMO DELLA CHIESA CATTOLICA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D1C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AC1FF6" w:rsidRDefault="00DD1C34" w:rsidP="00480DA6">
            <w:pPr>
              <w:rPr>
                <w:rFonts w:ascii="Verdana" w:hAnsi="Verdana" w:cs="Arial"/>
                <w:color w:val="131313"/>
              </w:rPr>
            </w:pPr>
            <w:r w:rsidRPr="00DD1C34">
              <w:rPr>
                <w:rFonts w:ascii="Verdana" w:hAnsi="Verdana" w:cs="Arial"/>
                <w:color w:val="131313"/>
              </w:rPr>
              <w:t>9788826601984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DD1C34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12237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B63524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IO SONO CON VOI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40B2D" w:rsidRDefault="00B63524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091D" w:rsidRPr="00AC1FF6" w:rsidRDefault="00B63524">
            <w:pPr>
              <w:rPr>
                <w:rFonts w:ascii="Verdana" w:hAnsi="Verdana"/>
              </w:rPr>
            </w:pPr>
            <w:r w:rsidRPr="00B63524">
              <w:rPr>
                <w:rFonts w:ascii="Verdana" w:hAnsi="Verdana"/>
              </w:rPr>
              <w:t>9788820918170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B63524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B63524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400</w:t>
            </w:r>
          </w:p>
        </w:tc>
      </w:tr>
      <w:tr w:rsidR="00B6352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3524" w:rsidRPr="00764D8E" w:rsidRDefault="00B63524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VENITE CON ME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3524" w:rsidRPr="00764D8E" w:rsidRDefault="00B6352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3524" w:rsidRPr="00CF3BA4" w:rsidRDefault="00B63524">
            <w:pPr>
              <w:rPr>
                <w:rFonts w:ascii="Verdana" w:hAnsi="Verdana"/>
              </w:rPr>
            </w:pPr>
            <w:r w:rsidRPr="00B63524">
              <w:rPr>
                <w:rFonts w:ascii="Verdana" w:hAnsi="Verdana"/>
              </w:rPr>
              <w:t>9788820918187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3524" w:rsidRDefault="00B63524" w:rsidP="00B63524">
            <w:pPr>
              <w:jc w:val="center"/>
            </w:pPr>
            <w:r w:rsidRPr="00ED3AFD">
              <w:rPr>
                <w:rFonts w:ascii="Verdana" w:hAnsi="Verdana"/>
                <w:color w:val="000000" w:themeColor="text1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524" w:rsidRDefault="00B63524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400</w:t>
            </w:r>
          </w:p>
        </w:tc>
      </w:tr>
      <w:tr w:rsidR="00B63524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3524" w:rsidRPr="00EE6BE9" w:rsidRDefault="00B63524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SARETE MIEI TESTIMONI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3524" w:rsidRPr="00EE6BE9" w:rsidRDefault="00B63524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3524" w:rsidRPr="0004412A" w:rsidRDefault="00B63524" w:rsidP="001D0FFE">
            <w:pPr>
              <w:rPr>
                <w:rFonts w:ascii="Verdana" w:hAnsi="Verdana"/>
              </w:rPr>
            </w:pPr>
            <w:r w:rsidRPr="00B63524">
              <w:rPr>
                <w:rFonts w:ascii="Verdana" w:hAnsi="Verdana"/>
              </w:rPr>
              <w:t>9788820918194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3524" w:rsidRDefault="00B63524" w:rsidP="00B63524">
            <w:pPr>
              <w:jc w:val="center"/>
            </w:pPr>
            <w:r w:rsidRPr="00ED3AFD">
              <w:rPr>
                <w:rFonts w:ascii="Verdana" w:hAnsi="Verdana"/>
                <w:color w:val="000000" w:themeColor="text1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524" w:rsidRDefault="00B63524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200</w:t>
            </w: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FC6E33" w:rsidRDefault="0012237F" w:rsidP="000C3DD5">
            <w:pPr>
              <w:rPr>
                <w:rFonts w:ascii="Arial" w:hAnsi="Arial" w:cs="Arial"/>
              </w:rPr>
            </w:pPr>
            <w:r w:rsidRPr="00F74403">
              <w:rPr>
                <w:rFonts w:ascii="Arial" w:hAnsi="Arial" w:cs="Arial"/>
              </w:rPr>
              <w:t>AD RESURGENDUM CUM CHRISTO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5030F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AC1FF6" w:rsidRDefault="0012237F" w:rsidP="000C3DD5">
            <w:pPr>
              <w:rPr>
                <w:rFonts w:ascii="Verdana" w:hAnsi="Verdana" w:cs="Arial"/>
                <w:color w:val="131313"/>
              </w:rPr>
            </w:pPr>
            <w:r w:rsidRPr="00F74403">
              <w:rPr>
                <w:rFonts w:ascii="Verdana" w:hAnsi="Verdana" w:cs="Arial"/>
                <w:color w:val="131313"/>
              </w:rPr>
              <w:t>9788826600611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5030F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Pr="005030F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5030FF" w:rsidRDefault="0012237F" w:rsidP="000C3DD5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MISSIONE DEI CRISTIANI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640B2D" w:rsidRDefault="0012237F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AC1FF6" w:rsidRDefault="0012237F" w:rsidP="000C3D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978882660288</w:t>
            </w:r>
            <w:r w:rsidRPr="007360C6">
              <w:rPr>
                <w:rFonts w:ascii="Verdana" w:hAnsi="Verdana"/>
              </w:rPr>
              <w:t>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AD0849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Pr="00AD0849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764D8E" w:rsidRDefault="0012237F" w:rsidP="000C3DD5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DISCERNIMENTO 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764D8E" w:rsidRDefault="0012237F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F3BA4" w:rsidRDefault="0012237F" w:rsidP="000C3DD5">
            <w:pPr>
              <w:rPr>
                <w:rFonts w:ascii="Verdana" w:hAnsi="Verdana"/>
              </w:rPr>
            </w:pPr>
            <w:r w:rsidRPr="00CF3BA4">
              <w:rPr>
                <w:rStyle w:val="object"/>
                <w:rFonts w:ascii="Verdana" w:hAnsi="Verdana"/>
                <w:shd w:val="clear" w:color="auto" w:fill="FFFFFF"/>
              </w:rPr>
              <w:t>9788826602202</w:t>
            </w:r>
            <w:r w:rsidRPr="00CF3BA4">
              <w:rPr>
                <w:rFonts w:ascii="Verdana" w:hAnsi="Verdana"/>
                <w:shd w:val="clear" w:color="auto" w:fill="FFFFFF"/>
              </w:rPr>
              <w:t> 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EE6BE9" w:rsidRDefault="0012237F" w:rsidP="000C3DD5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EE6BE9">
              <w:rPr>
                <w:rStyle w:val="Enfasigrassetto"/>
                <w:rFonts w:ascii="Verdana" w:hAnsi="Verdana"/>
                <w:b w:val="0"/>
              </w:rPr>
              <w:t>DOV'E' CRISTO LI C'E' IL PARADISO - OMELIA DEFUNTI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EE6BE9" w:rsidRDefault="0012237F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04412A" w:rsidRDefault="0012237F" w:rsidP="000C3DD5">
            <w:pPr>
              <w:rPr>
                <w:rFonts w:ascii="Verdana" w:hAnsi="Verdana"/>
              </w:rPr>
            </w:pPr>
            <w:r w:rsidRPr="00EE6BE9">
              <w:rPr>
                <w:rFonts w:ascii="Verdana" w:hAnsi="Verdana"/>
              </w:rPr>
              <w:t>9788826603025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0D02BA" w:rsidRDefault="0012237F" w:rsidP="000C3DD5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CONTEMPLATE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2237F" w:rsidP="000C3DD5">
            <w:pPr>
              <w:jc w:val="center"/>
            </w:pPr>
            <w: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04412A" w:rsidRDefault="0012237F" w:rsidP="000C3DD5">
            <w:pPr>
              <w:rPr>
                <w:rFonts w:ascii="Verdana" w:hAnsi="Verdana"/>
              </w:rPr>
            </w:pPr>
            <w:r w:rsidRPr="0024371A">
              <w:rPr>
                <w:rFonts w:ascii="Verdana" w:hAnsi="Verdana"/>
              </w:rPr>
              <w:t>9788820996895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94541" w:rsidRDefault="0012237F" w:rsidP="000C3DD5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C94541">
              <w:rPr>
                <w:rFonts w:ascii="Verdana" w:eastAsia="Times New Roman" w:hAnsi="Verdana" w:cs="CIDFont+F2"/>
                <w:kern w:val="0"/>
                <w:lang w:eastAsia="it-IT" w:bidi="ar-SA"/>
              </w:rPr>
              <w:t>ALLARGARE GLI ORIZZONTI DELLA CARITÀ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94541" w:rsidRDefault="0012237F" w:rsidP="000C3DD5">
            <w:pPr>
              <w:jc w:val="center"/>
              <w:rPr>
                <w:rFonts w:ascii="Verdana" w:hAnsi="Verdana"/>
              </w:rPr>
            </w:pPr>
            <w:r w:rsidRPr="00C94541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94541" w:rsidRDefault="0012237F" w:rsidP="000C3DD5">
            <w:pPr>
              <w:rPr>
                <w:rFonts w:ascii="Verdana" w:hAnsi="Verdana"/>
              </w:rPr>
            </w:pPr>
            <w:r w:rsidRPr="00C94541">
              <w:rPr>
                <w:rFonts w:ascii="Verdana" w:eastAsia="Times New Roman" w:hAnsi="Verdana" w:cs="CIDFont+F6"/>
                <w:kern w:val="0"/>
                <w:lang w:eastAsia="it-IT" w:bidi="ar-SA"/>
              </w:rPr>
              <w:t>9788826603384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Default="0012237F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94541" w:rsidRDefault="001F708C" w:rsidP="000C3DD5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RITO DELLA COMUNIONE E CULTO EUCARISTICO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94541" w:rsidRDefault="001F708C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94541" w:rsidRDefault="001F708C" w:rsidP="000C3DD5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BENEDIZIONALE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94541" w:rsidRDefault="001F708C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C94541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Default="00330511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LITURGIA DELLE ORE VOL. 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1F708C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1F708C">
              <w:rPr>
                <w:rFonts w:ascii="Verdana" w:hAnsi="Verdana"/>
                <w:bCs/>
                <w:color w:val="000000"/>
                <w:shd w:val="clear" w:color="auto" w:fill="F9F9F9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>
            <w:r w:rsidRPr="00491F96">
              <w:rPr>
                <w:rFonts w:ascii="Verdana" w:eastAsia="Times New Roman" w:hAnsi="Verdana" w:cs="CIDFont+F2"/>
                <w:kern w:val="0"/>
                <w:lang w:eastAsia="it-IT" w:bidi="ar-SA"/>
              </w:rPr>
              <w:lastRenderedPageBreak/>
              <w:t xml:space="preserve">LITURGIA DELLE ORE VOL. </w:t>
            </w: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 w:rsidP="001F708C">
            <w:pPr>
              <w:jc w:val="center"/>
            </w:pPr>
            <w:r w:rsidRPr="00284FC9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1F708C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1F708C">
              <w:rPr>
                <w:rFonts w:ascii="Verdana" w:hAnsi="Verdana"/>
                <w:bCs/>
                <w:color w:val="000000"/>
                <w:shd w:val="clear" w:color="auto" w:fill="FFFFFF"/>
              </w:rPr>
              <w:t>9788820915193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>
            <w:r w:rsidRPr="00716645"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>
            <w:r w:rsidRPr="00491F96">
              <w:rPr>
                <w:rFonts w:ascii="Verdana" w:eastAsia="Times New Roman" w:hAnsi="Verdana" w:cs="CIDFont+F2"/>
                <w:kern w:val="0"/>
                <w:lang w:eastAsia="it-IT" w:bidi="ar-SA"/>
              </w:rPr>
              <w:t xml:space="preserve">LITURGIA DELLE ORE VOL. </w:t>
            </w: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III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 w:rsidP="001F708C">
            <w:pPr>
              <w:jc w:val="center"/>
            </w:pPr>
            <w:r w:rsidRPr="00284FC9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1F708C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1F708C">
              <w:rPr>
                <w:rFonts w:ascii="Verdana" w:hAnsi="Verdana"/>
                <w:bCs/>
                <w:color w:val="000000"/>
                <w:shd w:val="clear" w:color="auto" w:fill="F9F9F9"/>
              </w:rPr>
              <w:t>9788820915209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>
            <w:r w:rsidRPr="00716645"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>
            <w:r w:rsidRPr="00491F96">
              <w:rPr>
                <w:rFonts w:ascii="Verdana" w:eastAsia="Times New Roman" w:hAnsi="Verdana" w:cs="CIDFont+F2"/>
                <w:kern w:val="0"/>
                <w:lang w:eastAsia="it-IT" w:bidi="ar-SA"/>
              </w:rPr>
              <w:t xml:space="preserve">LITURGIA DELLE ORE VOL. </w:t>
            </w: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IV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 w:rsidP="001F708C">
            <w:pPr>
              <w:jc w:val="center"/>
            </w:pPr>
            <w:r w:rsidRPr="00284FC9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1F708C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1F708C">
              <w:rPr>
                <w:rFonts w:ascii="Verdana" w:hAnsi="Verdana"/>
                <w:bCs/>
                <w:color w:val="000000"/>
                <w:shd w:val="clear" w:color="auto" w:fill="FFFFFF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>
            <w:r w:rsidRPr="00716645"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RITO DELLE ESEQUIE - MIN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RITO DEL BATTESIMO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6"/>
                <w:kern w:val="0"/>
                <w:lang w:eastAsia="it-IT" w:bidi="ar-S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330511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  <w:bookmarkStart w:id="0" w:name="_GoBack"/>
            <w:bookmarkEnd w:id="0"/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RITO DEL MATRIMONIO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1F708C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1F708C">
              <w:rPr>
                <w:rFonts w:ascii="Verdana" w:hAnsi="Verdana"/>
                <w:bCs/>
                <w:color w:val="000000"/>
                <w:shd w:val="clear" w:color="auto" w:fill="F9F9F9"/>
              </w:rPr>
              <w:t>9788820981327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8A46BD" w:rsidP="000C3DD5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LEZIONARIO DOMINICALE E FESTIVO ANNO 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8A46BD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8A46BD" w:rsidRDefault="008A46BD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8A46BD">
              <w:rPr>
                <w:rFonts w:ascii="Verdana" w:hAnsi="Verdana"/>
                <w:bCs/>
                <w:color w:val="000000"/>
                <w:shd w:val="clear" w:color="auto" w:fill="F9F9F9"/>
              </w:rPr>
              <w:t>9788820979867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8A46BD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8A46BD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330511" w:rsidP="00330511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  <w:r w:rsidRPr="00330511">
              <w:rPr>
                <w:rFonts w:ascii="Verdana" w:eastAsia="Times New Roman" w:hAnsi="Verdana" w:cs="CIDFont+F2"/>
                <w:kern w:val="0"/>
                <w:lang w:eastAsia="it-IT" w:bidi="ar-SA"/>
              </w:rPr>
              <w:t>KIT MATRIMONIO</w:t>
            </w:r>
            <w:r w:rsidRPr="00330511">
              <w:rPr>
                <w:rFonts w:ascii="Verdana" w:eastAsia="Times New Roman" w:hAnsi="Verdana" w:cs="CIDFont+F2"/>
                <w:kern w:val="0"/>
                <w:lang w:eastAsia="it-IT" w:bidi="ar-SA"/>
              </w:rPr>
              <w:tab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330511" w:rsidP="000C3D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330511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  <w:r w:rsidRPr="00330511">
              <w:rPr>
                <w:rFonts w:ascii="Verdana" w:eastAsia="Times New Roman" w:hAnsi="Verdana" w:cs="CIDFont+F2"/>
                <w:kern w:val="0"/>
                <w:lang w:eastAsia="it-IT" w:bidi="ar-SA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330511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330511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1F708C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Pr="00C94541" w:rsidRDefault="001F708C" w:rsidP="000C3DD5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08C" w:rsidRDefault="001F708C" w:rsidP="000C3DD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12237F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2237F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2237F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Pr="00AC1FF6" w:rsidRDefault="0012237F" w:rsidP="009943C3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237F" w:rsidRDefault="0012237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37F" w:rsidRDefault="0012237F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5C" w:rsidRDefault="00940F5C" w:rsidP="00B24242">
      <w:r>
        <w:separator/>
      </w:r>
    </w:p>
  </w:endnote>
  <w:endnote w:type="continuationSeparator" w:id="0">
    <w:p w:rsidR="00940F5C" w:rsidRDefault="00940F5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5C" w:rsidRDefault="00940F5C" w:rsidP="00B24242">
      <w:r>
        <w:separator/>
      </w:r>
    </w:p>
  </w:footnote>
  <w:footnote w:type="continuationSeparator" w:id="0">
    <w:p w:rsidR="00940F5C" w:rsidRDefault="00940F5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37F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1F708C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82D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0511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064F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AF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46B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0F5C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524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356"/>
    <w:rsid w:val="00C67C88"/>
    <w:rsid w:val="00C67F79"/>
    <w:rsid w:val="00C7101E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2249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1C34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3A33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9</cp:revision>
  <cp:lastPrinted>2016-03-30T10:01:00Z</cp:lastPrinted>
  <dcterms:created xsi:type="dcterms:W3CDTF">2019-09-18T11:32:00Z</dcterms:created>
  <dcterms:modified xsi:type="dcterms:W3CDTF">2019-09-30T11:56:00Z</dcterms:modified>
</cp:coreProperties>
</file>