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AF15B6">
        <w:rPr>
          <w:rFonts w:ascii="Verdana" w:hAnsi="Verdana"/>
        </w:rPr>
        <w:t>03</w:t>
      </w:r>
      <w:r w:rsidR="00CD1C3B">
        <w:rPr>
          <w:rFonts w:ascii="Verdana" w:hAnsi="Verdana"/>
        </w:rPr>
        <w:t>/</w:t>
      </w:r>
      <w:r w:rsidR="00AF15B6">
        <w:rPr>
          <w:rFonts w:ascii="Verdana" w:hAnsi="Verdana"/>
        </w:rPr>
        <w:t>0</w:t>
      </w:r>
      <w:bookmarkStart w:id="0" w:name="_GoBack"/>
      <w:bookmarkEnd w:id="0"/>
      <w:r w:rsidR="00AF15B6">
        <w:rPr>
          <w:rFonts w:ascii="Verdana" w:hAnsi="Verdana"/>
        </w:rPr>
        <w:t>2</w:t>
      </w:r>
      <w:r w:rsidR="00A21B61">
        <w:rPr>
          <w:rFonts w:ascii="Verdana" w:hAnsi="Verdana"/>
        </w:rPr>
        <w:t>/</w:t>
      </w:r>
      <w:r w:rsidR="002D59DB">
        <w:rPr>
          <w:rFonts w:ascii="Verdana" w:hAnsi="Verdana"/>
        </w:rPr>
        <w:t>2020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DF6AC4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F37" w:rsidRPr="009E1671" w:rsidRDefault="002D59DB" w:rsidP="002D59DB">
            <w:pPr>
              <w:shd w:val="clear" w:color="auto" w:fill="FDFDF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IL SACRAMENTO DELLA </w:t>
            </w:r>
            <w:r w:rsidRPr="002D59DB">
              <w:rPr>
                <w:rFonts w:ascii="Verdana" w:hAnsi="Verdana"/>
              </w:rPr>
              <w:t>CONFESSIONE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9E1671" w:rsidRDefault="002D59D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2C35" w:rsidRPr="009E1671" w:rsidRDefault="002D59DB" w:rsidP="00480DA6">
            <w:pPr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978882660372</w:t>
            </w:r>
            <w:r w:rsidRPr="002D59DB">
              <w:rPr>
                <w:rFonts w:ascii="Verdana" w:hAnsi="Verdana" w:cs="Arial"/>
                <w:color w:val="131313"/>
              </w:rPr>
              <w:t>8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030FF" w:rsidRDefault="002D59DB" w:rsidP="00C7101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AC4" w:rsidRPr="005030FF" w:rsidRDefault="002D59D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764D8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4D8E" w:rsidRPr="00D81F20" w:rsidRDefault="00F8147F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PREGHIERA MATTINO E SERA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4D8E" w:rsidRPr="00764D8E" w:rsidRDefault="00F8147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13C2" w:rsidRPr="009E3E48" w:rsidRDefault="00F8147F">
            <w:pPr>
              <w:rPr>
                <w:rFonts w:ascii="Verdana" w:hAnsi="Verdana"/>
              </w:rPr>
            </w:pPr>
            <w:r w:rsidRPr="00F8147F">
              <w:rPr>
                <w:rFonts w:ascii="Verdana" w:hAnsi="Verdana"/>
              </w:rPr>
              <w:t>9788820914943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13C2" w:rsidRDefault="00F8147F" w:rsidP="006413C2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D8E" w:rsidRDefault="00B94964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</w:t>
            </w:r>
          </w:p>
        </w:tc>
      </w:tr>
      <w:tr w:rsidR="002D5D50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Pr="00A63A5B" w:rsidRDefault="00B94964" w:rsidP="00524BDA">
            <w:pPr>
              <w:autoSpaceDE w:val="0"/>
              <w:autoSpaceDN w:val="0"/>
              <w:rPr>
                <w:rFonts w:ascii="Verdana" w:eastAsia="Times New Roman" w:hAnsi="Verdana" w:cs="CIDFont+F2"/>
                <w:kern w:val="0"/>
                <w:lang w:eastAsia="it-IT" w:bidi="ar-SA"/>
              </w:rPr>
            </w:pPr>
            <w:r>
              <w:rPr>
                <w:rFonts w:ascii="Verdana" w:eastAsia="Times New Roman" w:hAnsi="Verdana" w:cs="CIDFont+F2"/>
                <w:kern w:val="0"/>
                <w:lang w:eastAsia="it-IT" w:bidi="ar-SA"/>
              </w:rPr>
              <w:t>CHE COS’E’ L’UOMO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Pr="00C94541" w:rsidRDefault="00B94964" w:rsidP="00524BD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Pr="00B94964" w:rsidRDefault="00B94964" w:rsidP="00524BDA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 w:rsidRPr="00B94964">
              <w:rPr>
                <w:rFonts w:ascii="Verdana" w:hAnsi="Verdana" w:cs="Arial"/>
                <w:color w:val="131313"/>
              </w:rPr>
              <w:t>9788826603346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Default="00B94964" w:rsidP="00524B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€ 15,00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D50" w:rsidRDefault="00D36078" w:rsidP="00D65AD0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5</w:t>
            </w:r>
          </w:p>
        </w:tc>
      </w:tr>
      <w:tr w:rsidR="00086A96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6A96" w:rsidRPr="00086A96" w:rsidRDefault="00086A96" w:rsidP="00524BDA">
            <w:pPr>
              <w:autoSpaceDE w:val="0"/>
              <w:autoSpaceDN w:val="0"/>
              <w:rPr>
                <w:rFonts w:ascii="Verdana" w:eastAsia="Times New Roman" w:hAnsi="Verdana" w:cs="CIDFont+F2"/>
                <w:kern w:val="0"/>
                <w:lang w:eastAsia="it-IT" w:bidi="ar-SA"/>
              </w:rPr>
            </w:pPr>
            <w:r w:rsidRPr="00086A96">
              <w:rPr>
                <w:rFonts w:ascii="Verdana" w:eastAsia="Times New Roman" w:hAnsi="Verdana" w:cs="CIDFont+F2"/>
                <w:kern w:val="0"/>
                <w:lang w:eastAsia="it-IT" w:bidi="ar-SA"/>
              </w:rPr>
              <w:t>TEOLOGIA IN DIALOGO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6A96" w:rsidRDefault="00086A96" w:rsidP="00086A96">
            <w:pPr>
              <w:jc w:val="center"/>
            </w:pPr>
            <w:r w:rsidRPr="001500C8"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6A96" w:rsidRPr="00086A96" w:rsidRDefault="00086A96" w:rsidP="00524BDA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 w:rsidRPr="00086A96">
              <w:rPr>
                <w:rFonts w:ascii="Verdana" w:hAnsi="Verdana"/>
                <w:shd w:val="clear" w:color="auto" w:fill="FFFFFF"/>
              </w:rPr>
              <w:t>9788826603032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6A96" w:rsidRPr="00086A96" w:rsidRDefault="00086A96" w:rsidP="00524BD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086A96">
              <w:rPr>
                <w:rFonts w:ascii="Verdana" w:hAnsi="Verdana"/>
              </w:rPr>
              <w:t>€ 28,00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A96" w:rsidRPr="00086A96" w:rsidRDefault="00086A96" w:rsidP="00524BD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086A96">
              <w:rPr>
                <w:rFonts w:ascii="Verdana" w:hAnsi="Verdana"/>
              </w:rPr>
              <w:t>1</w:t>
            </w:r>
          </w:p>
        </w:tc>
      </w:tr>
      <w:tr w:rsidR="00086A96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6A96" w:rsidRPr="00086A96" w:rsidRDefault="00086A96">
            <w:pPr>
              <w:rPr>
                <w:rFonts w:ascii="Verdana" w:hAnsi="Verdana"/>
              </w:rPr>
            </w:pPr>
            <w:r w:rsidRPr="00086A96">
              <w:rPr>
                <w:rFonts w:ascii="Verdana" w:hAnsi="Verdana"/>
              </w:rPr>
              <w:t>IL CREDO NEL MONDO DI OGGI VOL 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6A96" w:rsidRDefault="00086A96" w:rsidP="00086A96">
            <w:pPr>
              <w:jc w:val="center"/>
            </w:pPr>
            <w:r w:rsidRPr="001500C8"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6A96" w:rsidRPr="00086A96" w:rsidRDefault="00086A96" w:rsidP="00524BDA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 w:rsidRPr="00086A96">
              <w:rPr>
                <w:rFonts w:ascii="Verdana" w:hAnsi="Verdana" w:cs="Tahoma"/>
                <w:shd w:val="clear" w:color="auto" w:fill="FFFFFF"/>
              </w:rPr>
              <w:t> 9788826603308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6A96" w:rsidRPr="00086A96" w:rsidRDefault="00086A96" w:rsidP="00524BD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086A96">
              <w:rPr>
                <w:rFonts w:ascii="Verdana" w:hAnsi="Verdana"/>
              </w:rPr>
              <w:t>€ 30,00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A96" w:rsidRPr="00086A96" w:rsidRDefault="00086A96" w:rsidP="00524BD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086A96">
              <w:rPr>
                <w:rFonts w:ascii="Verdana" w:hAnsi="Verdana"/>
              </w:rPr>
              <w:t>1</w:t>
            </w:r>
          </w:p>
        </w:tc>
      </w:tr>
      <w:tr w:rsidR="00700EDA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Pr="00086A96" w:rsidRDefault="00086A96" w:rsidP="002A7570">
            <w:pPr>
              <w:autoSpaceDE w:val="0"/>
              <w:autoSpaceDN w:val="0"/>
              <w:rPr>
                <w:rFonts w:ascii="Verdana" w:eastAsia="Times New Roman" w:hAnsi="Verdana" w:cs="CIDFont+F2"/>
                <w:kern w:val="0"/>
                <w:lang w:eastAsia="it-IT" w:bidi="ar-SA"/>
              </w:rPr>
            </w:pPr>
            <w:r w:rsidRPr="00086A96">
              <w:rPr>
                <w:rFonts w:ascii="Verdana" w:eastAsia="Times New Roman" w:hAnsi="Verdana" w:cs="CIDFont+F2"/>
                <w:kern w:val="0"/>
                <w:lang w:eastAsia="it-IT" w:bidi="ar-SA"/>
              </w:rPr>
              <w:t>LA SANTITÀ È IL VOLTO PIÙ BELLO DELLA CHIESA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Pr="00086A96" w:rsidRDefault="00086A96" w:rsidP="002A757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Pr="00086A96" w:rsidRDefault="00086A96" w:rsidP="002A7570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 w:rsidRPr="00086A96">
              <w:rPr>
                <w:rFonts w:ascii="Verdana" w:hAnsi="Verdana"/>
                <w:color w:val="000000"/>
                <w:shd w:val="clear" w:color="auto" w:fill="FFFFFF"/>
              </w:rPr>
              <w:t>9788826603315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086A96" w:rsidP="002A7570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DA" w:rsidRDefault="00086A96" w:rsidP="002A7570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700EDA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Pr="00D81F20" w:rsidRDefault="00D36078">
            <w:pPr>
              <w:autoSpaceDE w:val="0"/>
              <w:autoSpaceDN w:val="0"/>
              <w:rPr>
                <w:rFonts w:ascii="Verdana" w:hAnsi="Verdana" w:cs="Arial"/>
                <w:caps/>
              </w:rPr>
            </w:pPr>
            <w:r>
              <w:rPr>
                <w:rFonts w:ascii="Verdana" w:hAnsi="Verdana" w:cs="Arial"/>
                <w:caps/>
              </w:rPr>
              <w:t>INTRODUZIONE ALLA FILOSOFIA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D3607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Pr="00D36078" w:rsidRDefault="00D36078" w:rsidP="00D36078">
            <w:pPr>
              <w:rPr>
                <w:rFonts w:ascii="Verdana" w:hAnsi="Verdana" w:cs="Arial"/>
                <w:color w:val="000000"/>
              </w:rPr>
            </w:pPr>
            <w:r w:rsidRPr="00D36078">
              <w:rPr>
                <w:rFonts w:ascii="Verdana" w:eastAsia="Times New Roman" w:hAnsi="Verdana" w:cs="CIDFont+F2"/>
                <w:kern w:val="0"/>
                <w:lang w:eastAsia="it-IT" w:bidi="ar-SA"/>
              </w:rPr>
              <w:t>9788826603834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D36078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€18,00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DA" w:rsidRDefault="00D36078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6E244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244D" w:rsidRPr="006E244D" w:rsidRDefault="00BC39F3">
            <w:pPr>
              <w:autoSpaceDE w:val="0"/>
              <w:autoSpaceDN w:val="0"/>
              <w:rPr>
                <w:rFonts w:ascii="Verdana" w:hAnsi="Verdana" w:cs="Arial"/>
                <w:caps/>
              </w:rPr>
            </w:pPr>
            <w:r>
              <w:rPr>
                <w:rFonts w:ascii="Verdana" w:hAnsi="Verdana" w:cs="Arial"/>
                <w:caps/>
              </w:rPr>
              <w:t>MESSALE ROMANO D’ALTARE MAGG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244D" w:rsidRPr="006E244D" w:rsidRDefault="00AF15B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244D" w:rsidRPr="006E244D" w:rsidRDefault="00AF15B6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 w:rsidRPr="00AF15B6">
              <w:rPr>
                <w:rFonts w:ascii="Verdana" w:eastAsia="Times New Roman" w:hAnsi="Verdana" w:cs="CIDFont+F6"/>
                <w:kern w:val="0"/>
                <w:lang w:eastAsia="it-IT" w:bidi="ar-SA"/>
              </w:rPr>
              <w:t>9788820914455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244D" w:rsidRPr="006E244D" w:rsidRDefault="00BC39F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€ 140,00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4D" w:rsidRPr="006E244D" w:rsidRDefault="00BC39F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C39F3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C39F3" w:rsidRPr="006E244D" w:rsidRDefault="00BC39F3">
            <w:pPr>
              <w:autoSpaceDE w:val="0"/>
              <w:autoSpaceDN w:val="0"/>
              <w:rPr>
                <w:rFonts w:ascii="Verdana" w:hAnsi="Verdana" w:cs="Arial"/>
                <w:cap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C39F3" w:rsidRPr="006E244D" w:rsidRDefault="00BC39F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C39F3" w:rsidRPr="006E244D" w:rsidRDefault="00BC39F3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C39F3" w:rsidRPr="006E244D" w:rsidRDefault="00BC39F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9F3" w:rsidRPr="006E244D" w:rsidRDefault="00BC39F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700EDA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Pr="00EE6BE9" w:rsidRDefault="00700EDA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Pr="00EE6BE9" w:rsidRDefault="00700EDA" w:rsidP="005A664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Pr="0004412A" w:rsidRDefault="00700EDA" w:rsidP="001D0FFE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700E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DA" w:rsidRDefault="00700E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506" w:rsidRDefault="00851506" w:rsidP="00B24242">
      <w:r>
        <w:separator/>
      </w:r>
    </w:p>
  </w:endnote>
  <w:endnote w:type="continuationSeparator" w:id="0">
    <w:p w:rsidR="00851506" w:rsidRDefault="00851506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506" w:rsidRDefault="00851506" w:rsidP="00B24242">
      <w:r>
        <w:separator/>
      </w:r>
    </w:p>
  </w:footnote>
  <w:footnote w:type="continuationSeparator" w:id="0">
    <w:p w:rsidR="00851506" w:rsidRDefault="00851506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889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EB5"/>
    <w:rsid w:val="000822BA"/>
    <w:rsid w:val="0008265F"/>
    <w:rsid w:val="00083604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46CE"/>
    <w:rsid w:val="001146E9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5B83"/>
    <w:rsid w:val="001D5E90"/>
    <w:rsid w:val="001D68DE"/>
    <w:rsid w:val="001D698D"/>
    <w:rsid w:val="001D70B6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72A"/>
    <w:rsid w:val="0029593F"/>
    <w:rsid w:val="00296EF2"/>
    <w:rsid w:val="00297F83"/>
    <w:rsid w:val="002A02D4"/>
    <w:rsid w:val="002A0F94"/>
    <w:rsid w:val="002A1508"/>
    <w:rsid w:val="002A2420"/>
    <w:rsid w:val="002A2D71"/>
    <w:rsid w:val="002A2E13"/>
    <w:rsid w:val="002A3086"/>
    <w:rsid w:val="002A3970"/>
    <w:rsid w:val="002A4241"/>
    <w:rsid w:val="002A442D"/>
    <w:rsid w:val="002A4679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526E"/>
    <w:rsid w:val="002D571B"/>
    <w:rsid w:val="002D582D"/>
    <w:rsid w:val="002D59DB"/>
    <w:rsid w:val="002D5C4D"/>
    <w:rsid w:val="002D5D50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1AB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96D"/>
    <w:rsid w:val="00480DA6"/>
    <w:rsid w:val="00480E0B"/>
    <w:rsid w:val="0048148F"/>
    <w:rsid w:val="004815C2"/>
    <w:rsid w:val="00481A58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585E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C8A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82A"/>
    <w:rsid w:val="00675CAF"/>
    <w:rsid w:val="00676A0B"/>
    <w:rsid w:val="00676C0D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C01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4D50"/>
    <w:rsid w:val="007B5BB0"/>
    <w:rsid w:val="007B65FC"/>
    <w:rsid w:val="007B787C"/>
    <w:rsid w:val="007C0017"/>
    <w:rsid w:val="007C0163"/>
    <w:rsid w:val="007C021B"/>
    <w:rsid w:val="007C08F8"/>
    <w:rsid w:val="007C0A25"/>
    <w:rsid w:val="007C0D97"/>
    <w:rsid w:val="007C1339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14"/>
    <w:rsid w:val="00832D29"/>
    <w:rsid w:val="0083311D"/>
    <w:rsid w:val="008348E4"/>
    <w:rsid w:val="0083548B"/>
    <w:rsid w:val="0083646C"/>
    <w:rsid w:val="00836709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506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B84"/>
    <w:rsid w:val="00920EAD"/>
    <w:rsid w:val="00921A5D"/>
    <w:rsid w:val="0092210F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E0EF6"/>
    <w:rsid w:val="009E1671"/>
    <w:rsid w:val="009E1B44"/>
    <w:rsid w:val="009E238C"/>
    <w:rsid w:val="009E2C10"/>
    <w:rsid w:val="009E2D8B"/>
    <w:rsid w:val="009E2E26"/>
    <w:rsid w:val="009E3E48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47B"/>
    <w:rsid w:val="00AD349C"/>
    <w:rsid w:val="00AD44AD"/>
    <w:rsid w:val="00AD4700"/>
    <w:rsid w:val="00AD4E37"/>
    <w:rsid w:val="00AD50CE"/>
    <w:rsid w:val="00AD6217"/>
    <w:rsid w:val="00AD635F"/>
    <w:rsid w:val="00AD6640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167A"/>
    <w:rsid w:val="00B52B4F"/>
    <w:rsid w:val="00B52BFA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30E6"/>
    <w:rsid w:val="00B838ED"/>
    <w:rsid w:val="00B83B4E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9F3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2F5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305D"/>
    <w:rsid w:val="00C944FE"/>
    <w:rsid w:val="00C94541"/>
    <w:rsid w:val="00C948A8"/>
    <w:rsid w:val="00C95104"/>
    <w:rsid w:val="00C956E3"/>
    <w:rsid w:val="00C959DC"/>
    <w:rsid w:val="00C97101"/>
    <w:rsid w:val="00C97C33"/>
    <w:rsid w:val="00CA04E4"/>
    <w:rsid w:val="00CA1929"/>
    <w:rsid w:val="00CA23AE"/>
    <w:rsid w:val="00CA25BD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46B1"/>
    <w:rsid w:val="00CD4E70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FCA"/>
    <w:rsid w:val="00DB6467"/>
    <w:rsid w:val="00DB743F"/>
    <w:rsid w:val="00DB75B2"/>
    <w:rsid w:val="00DC027F"/>
    <w:rsid w:val="00DC0414"/>
    <w:rsid w:val="00DC0FB0"/>
    <w:rsid w:val="00DC1518"/>
    <w:rsid w:val="00DC18A9"/>
    <w:rsid w:val="00DC2267"/>
    <w:rsid w:val="00DC264C"/>
    <w:rsid w:val="00DC2842"/>
    <w:rsid w:val="00DC326F"/>
    <w:rsid w:val="00DC3418"/>
    <w:rsid w:val="00DC3741"/>
    <w:rsid w:val="00DC4018"/>
    <w:rsid w:val="00DC446D"/>
    <w:rsid w:val="00DC4522"/>
    <w:rsid w:val="00DC5939"/>
    <w:rsid w:val="00DC5DAB"/>
    <w:rsid w:val="00DC7DE9"/>
    <w:rsid w:val="00DD0E0B"/>
    <w:rsid w:val="00DD1106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1C3D"/>
    <w:rsid w:val="00E42E99"/>
    <w:rsid w:val="00E438F7"/>
    <w:rsid w:val="00E45320"/>
    <w:rsid w:val="00E45835"/>
    <w:rsid w:val="00E4598A"/>
    <w:rsid w:val="00E463EB"/>
    <w:rsid w:val="00E4642E"/>
    <w:rsid w:val="00E4693E"/>
    <w:rsid w:val="00E47449"/>
    <w:rsid w:val="00E47FFD"/>
    <w:rsid w:val="00E52372"/>
    <w:rsid w:val="00E52FC4"/>
    <w:rsid w:val="00E53C25"/>
    <w:rsid w:val="00E53F7C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DF5"/>
    <w:rsid w:val="00E834D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5468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14</cp:revision>
  <cp:lastPrinted>2016-03-30T10:01:00Z</cp:lastPrinted>
  <dcterms:created xsi:type="dcterms:W3CDTF">2020-01-22T16:33:00Z</dcterms:created>
  <dcterms:modified xsi:type="dcterms:W3CDTF">2020-02-03T11:04:00Z</dcterms:modified>
</cp:coreProperties>
</file>