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954BB4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AF15B6">
        <w:rPr>
          <w:rFonts w:ascii="Verdana" w:hAnsi="Verdana"/>
        </w:rPr>
        <w:t>0</w:t>
      </w:r>
      <w:r w:rsidR="00920A3C">
        <w:rPr>
          <w:rFonts w:ascii="Verdana" w:hAnsi="Verdana"/>
        </w:rPr>
        <w:t>8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378B2" w:rsidTr="0029454C">
        <w:trPr>
          <w:trHeight w:val="463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8131B2" w:rsidP="00A43A24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NUOVO MESSALE ROMANO – TERZA EDIZIONE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9E1671" w:rsidRDefault="008131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Pr="008131B2" w:rsidRDefault="008131B2" w:rsidP="00A43A24">
            <w:pPr>
              <w:rPr>
                <w:rFonts w:ascii="Verdana" w:hAnsi="Verdana" w:cs="Arial"/>
                <w:color w:val="131313"/>
              </w:rPr>
            </w:pPr>
            <w:r w:rsidRPr="008131B2">
              <w:rPr>
                <w:rFonts w:ascii="Verdana" w:eastAsia="Times New Roman" w:hAnsi="Verdana" w:cs="CIDFont+F2"/>
                <w:kern w:val="0"/>
                <w:lang w:eastAsia="it-IT" w:bidi="ar-SA"/>
              </w:rPr>
              <w:t>97888</w:t>
            </w:r>
            <w:r>
              <w:rPr>
                <w:rFonts w:ascii="Verdana" w:eastAsia="Times New Roman" w:hAnsi="Verdana" w:cs="CIDFont+F2"/>
                <w:kern w:val="0"/>
                <w:lang w:eastAsia="it-IT" w:bidi="ar-SA"/>
              </w:rPr>
              <w:t>944</w:t>
            </w:r>
            <w:r w:rsidRPr="008131B2">
              <w:rPr>
                <w:rFonts w:ascii="Verdana" w:eastAsia="Times New Roman" w:hAnsi="Verdana" w:cs="CIDFont+F2"/>
                <w:kern w:val="0"/>
                <w:lang w:eastAsia="it-IT" w:bidi="ar-SA"/>
              </w:rPr>
              <w:t>99704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8B2" w:rsidRDefault="008131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8B2" w:rsidRDefault="008131B2" w:rsidP="00A43A2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8131B2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NUOVO MESSALE ROMANO – TERZA EDIZIONE</w:t>
            </w:r>
          </w:p>
          <w:p w:rsidR="008131B2" w:rsidRPr="009E1671" w:rsidRDefault="008131B2" w:rsidP="00521053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TAGLIO ORO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8131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5030FF" w:rsidRDefault="008131B2" w:rsidP="00146A2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</w:t>
            </w:r>
            <w:r w:rsidR="00146A2B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Pr="005030FF" w:rsidRDefault="008131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shd w:val="clear" w:color="auto" w:fill="FDFDFD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1671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521053">
            <w:pPr>
              <w:rPr>
                <w:rFonts w:ascii="Verdana" w:hAnsi="Verdana" w:cs="Arial"/>
                <w:color w:val="131313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B378B2" w:rsidP="00CC266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B378B2" w:rsidP="005210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0F" w:rsidRDefault="00DA0D0F" w:rsidP="00B24242">
      <w:r>
        <w:separator/>
      </w:r>
    </w:p>
  </w:endnote>
  <w:endnote w:type="continuationSeparator" w:id="0">
    <w:p w:rsidR="00DA0D0F" w:rsidRDefault="00DA0D0F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0F" w:rsidRDefault="00DA0D0F" w:rsidP="00B24242">
      <w:r>
        <w:separator/>
      </w:r>
    </w:p>
  </w:footnote>
  <w:footnote w:type="continuationSeparator" w:id="0">
    <w:p w:rsidR="00DA0D0F" w:rsidRDefault="00DA0D0F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46E9"/>
    <w:rsid w:val="00115784"/>
    <w:rsid w:val="001158D4"/>
    <w:rsid w:val="00116DAE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A2B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53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0DAE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1AB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08C6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1B2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B4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671"/>
    <w:rsid w:val="009E1B44"/>
    <w:rsid w:val="009E238C"/>
    <w:rsid w:val="009E2C10"/>
    <w:rsid w:val="009E2D8B"/>
    <w:rsid w:val="009E2E26"/>
    <w:rsid w:val="009E3E48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27979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D0F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2020-08-07T08:54:00Z</dcterms:created>
  <dcterms:modified xsi:type="dcterms:W3CDTF">2020-09-08T12:26:00Z</dcterms:modified>
</cp:coreProperties>
</file>