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A634A1">
        <w:rPr>
          <w:rFonts w:ascii="Verdana" w:hAnsi="Verdana"/>
        </w:rPr>
        <w:t>03</w:t>
      </w:r>
      <w:r w:rsidR="00CD1C3B">
        <w:rPr>
          <w:rFonts w:ascii="Verdana" w:hAnsi="Verdana"/>
        </w:rPr>
        <w:t>/</w:t>
      </w:r>
      <w:r w:rsidR="00A634A1">
        <w:rPr>
          <w:rFonts w:ascii="Verdana" w:hAnsi="Verdana"/>
        </w:rPr>
        <w:t>02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7B48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191C" w:rsidRPr="00DC191C" w:rsidRDefault="00A634A1" w:rsidP="00667366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MESSALE ROMANO D’ALTARE N. E.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48DE" w:rsidRPr="00D0740A" w:rsidRDefault="007B48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191C" w:rsidRPr="00DC191C" w:rsidRDefault="00A634A1" w:rsidP="00DC191C">
            <w:pPr>
              <w:pStyle w:val="a3"/>
              <w:snapToGrid w:val="0"/>
              <w:rPr>
                <w:rFonts w:ascii="Verdana" w:hAnsi="Verdana"/>
              </w:rPr>
            </w:pPr>
            <w:r w:rsidRPr="00A634A1">
              <w:rPr>
                <w:rFonts w:ascii="Verdana" w:hAnsi="Verdana"/>
              </w:rPr>
              <w:t>9788894499704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48DE" w:rsidRDefault="00A634A1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8DE" w:rsidRDefault="00A634A1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</w:tr>
      <w:tr w:rsidR="006632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Default="00A634A1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MESSALE ROMANO D’ALTARE N. E.</w:t>
            </w:r>
            <w:r>
              <w:rPr>
                <w:rFonts w:ascii="Verdana" w:hAnsi="Verdana"/>
              </w:rPr>
              <w:t xml:space="preserve"> TAGLIO ORO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D0740A" w:rsidRDefault="006632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191C" w:rsidRPr="00DC191C" w:rsidRDefault="00A634A1" w:rsidP="00DC191C">
            <w:pPr>
              <w:pStyle w:val="a3"/>
              <w:snapToGrid w:val="0"/>
              <w:rPr>
                <w:rFonts w:ascii="Verdana" w:hAnsi="Verdana"/>
              </w:rPr>
            </w:pPr>
            <w:r w:rsidRPr="00A634A1">
              <w:rPr>
                <w:rFonts w:ascii="Verdana" w:hAnsi="Verdana"/>
              </w:rPr>
              <w:t>9788894499759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DC191C" w:rsidRDefault="00A634A1" w:rsidP="006632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€ 130,00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2DE" w:rsidRDefault="00A634A1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</w:tbl>
    <w:p w:rsidR="0085006B" w:rsidRDefault="0085006B" w:rsidP="00B61DC6">
      <w:bookmarkStart w:id="0" w:name="_GoBack"/>
      <w:bookmarkEnd w:id="0"/>
    </w:p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7FC" w:rsidRDefault="009147FC" w:rsidP="00B24242">
      <w:r>
        <w:separator/>
      </w:r>
    </w:p>
  </w:endnote>
  <w:endnote w:type="continuationSeparator" w:id="0">
    <w:p w:rsidR="009147FC" w:rsidRDefault="009147FC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7FC" w:rsidRDefault="009147FC" w:rsidP="00B24242">
      <w:r>
        <w:separator/>
      </w:r>
    </w:p>
  </w:footnote>
  <w:footnote w:type="continuationSeparator" w:id="0">
    <w:p w:rsidR="009147FC" w:rsidRDefault="009147FC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35F8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4410"/>
    <w:rsid w:val="002D526E"/>
    <w:rsid w:val="002D571B"/>
    <w:rsid w:val="002D582D"/>
    <w:rsid w:val="002D59DB"/>
    <w:rsid w:val="002D5C4D"/>
    <w:rsid w:val="002D5D50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68E"/>
    <w:rsid w:val="0032775A"/>
    <w:rsid w:val="00327CA7"/>
    <w:rsid w:val="00330DAE"/>
    <w:rsid w:val="003310DA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0F99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366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7FC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74C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4A1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04E4"/>
    <w:rsid w:val="00CA0735"/>
    <w:rsid w:val="00CA17EB"/>
    <w:rsid w:val="00CA1929"/>
    <w:rsid w:val="00CA23AE"/>
    <w:rsid w:val="00CA25BD"/>
    <w:rsid w:val="00CA2635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6B1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2FE5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61E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6467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5F69"/>
    <w:rsid w:val="00E37676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4</cp:revision>
  <cp:lastPrinted>2016-03-30T10:01:00Z</cp:lastPrinted>
  <dcterms:created xsi:type="dcterms:W3CDTF">2021-02-03T10:48:00Z</dcterms:created>
  <dcterms:modified xsi:type="dcterms:W3CDTF">2021-02-03T10:52:00Z</dcterms:modified>
</cp:coreProperties>
</file>