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AD6C28">
        <w:rPr>
          <w:rFonts w:ascii="Verdana" w:hAnsi="Verdana"/>
        </w:rPr>
        <w:t>09</w:t>
      </w:r>
      <w:r w:rsidR="00CD1C3B">
        <w:rPr>
          <w:rFonts w:ascii="Verdana" w:hAnsi="Verdana"/>
        </w:rPr>
        <w:t>/</w:t>
      </w:r>
      <w:r w:rsidR="00A15D94">
        <w:rPr>
          <w:rFonts w:ascii="Verdana" w:hAnsi="Verdana"/>
        </w:rPr>
        <w:t>02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6632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Default="00A15D94" w:rsidP="001A6325">
            <w:pPr>
              <w:pStyle w:val="a3"/>
              <w:snapToGrid w:val="0"/>
              <w:rPr>
                <w:rFonts w:ascii="Verdana" w:hAnsi="Verdana"/>
              </w:rPr>
            </w:pPr>
            <w:bookmarkStart w:id="0" w:name="_GoBack"/>
            <w:bookmarkEnd w:id="0"/>
            <w:r>
              <w:rPr>
                <w:rFonts w:ascii="Verdana" w:hAnsi="Verdana"/>
              </w:rPr>
              <w:t>DIRETTORIO OMILETICO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D0740A" w:rsidRDefault="00A15D94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191C" w:rsidRPr="00DC191C" w:rsidRDefault="00A15D94" w:rsidP="00DC191C">
            <w:pPr>
              <w:pStyle w:val="a3"/>
              <w:snapToGrid w:val="0"/>
              <w:rPr>
                <w:rFonts w:ascii="Verdana" w:hAnsi="Verdana"/>
              </w:rPr>
            </w:pPr>
            <w:r w:rsidRPr="00A15D94">
              <w:rPr>
                <w:rFonts w:ascii="Verdana" w:hAnsi="Verdana"/>
              </w:rPr>
              <w:t>9788820994945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DC191C" w:rsidRDefault="00A15D94" w:rsidP="006632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2DE" w:rsidRDefault="00A15D94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632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6E69F3" w:rsidRDefault="00CD3D96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RITO DELL’INIZIAZIONE CRISTIANA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D0740A" w:rsidRDefault="006632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3D96" w:rsidRPr="00CD3D96" w:rsidRDefault="00CD3D96" w:rsidP="00CD3D96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9788820914783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AD6C28" w:rsidRDefault="00AD6C28" w:rsidP="006632DE">
            <w:pPr>
              <w:jc w:val="center"/>
              <w:rPr>
                <w:rFonts w:ascii="Verdana" w:hAnsi="Verdana"/>
              </w:rPr>
            </w:pPr>
            <w:r w:rsidRPr="00AD6C28">
              <w:rPr>
                <w:rFonts w:ascii="Verdana" w:hAnsi="Verdana"/>
              </w:rPr>
              <w:t>€ 20,66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2DE" w:rsidRDefault="00CD3D96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632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6632DE" w:rsidRDefault="00AD6C28" w:rsidP="00986C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VIA CRUCIS </w:t>
            </w:r>
            <w:r w:rsidRPr="00986CAB">
              <w:rPr>
                <w:rFonts w:ascii="Verdana" w:hAnsi="Verdana"/>
              </w:rPr>
              <w:t>VIA DELLA PREGHIERA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6632DE" w:rsidRDefault="00AD6C28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6632DE" w:rsidRDefault="00986CAB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978882660595</w:t>
            </w:r>
            <w:r w:rsidRPr="00986CAB">
              <w:rPr>
                <w:rFonts w:ascii="Verdana" w:hAnsi="Verdana"/>
              </w:rPr>
              <w:t>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040CDB" w:rsidRDefault="00040CDB" w:rsidP="006632DE">
            <w:pPr>
              <w:jc w:val="center"/>
              <w:rPr>
                <w:rFonts w:ascii="Verdana" w:hAnsi="Verdana"/>
              </w:rPr>
            </w:pPr>
            <w:r w:rsidRPr="00040CDB"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2DE" w:rsidRDefault="00986CAB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040CDB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0CDB" w:rsidRDefault="00040CDB" w:rsidP="00986CAB">
            <w:pPr>
              <w:rPr>
                <w:rFonts w:ascii="Verdana" w:hAnsi="Verdana"/>
              </w:rPr>
            </w:pPr>
            <w:r w:rsidRPr="00040CDB">
              <w:rPr>
                <w:rFonts w:ascii="Verdana" w:hAnsi="Verdana"/>
              </w:rPr>
              <w:t>LEZIONARIO FERIALE ANNO DISPARI - TEMPO ORDINARIO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0CDB" w:rsidRDefault="00040CDB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0CDB" w:rsidRDefault="00040CDB" w:rsidP="001A6325">
            <w:pPr>
              <w:pStyle w:val="a3"/>
              <w:snapToGrid w:val="0"/>
              <w:rPr>
                <w:rFonts w:ascii="Verdana" w:hAnsi="Verdana"/>
              </w:rPr>
            </w:pPr>
            <w:r w:rsidRPr="00040CDB">
              <w:rPr>
                <w:rFonts w:ascii="Verdana" w:hAnsi="Verdana"/>
              </w:rPr>
              <w:t>9788820982065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0CDB" w:rsidRPr="00040CDB" w:rsidRDefault="00040CDB" w:rsidP="006632DE">
            <w:pPr>
              <w:jc w:val="center"/>
              <w:rPr>
                <w:rFonts w:ascii="Verdana" w:hAnsi="Verdana"/>
              </w:rPr>
            </w:pPr>
            <w:r w:rsidRPr="00040CDB"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DB" w:rsidRDefault="00040CDB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40CDB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0CDB" w:rsidRDefault="00040CDB" w:rsidP="00986C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LEZIONARIO FERIALE ANNO PARI</w:t>
            </w:r>
            <w:r w:rsidRPr="00040CDB">
              <w:rPr>
                <w:rFonts w:ascii="Verdana" w:hAnsi="Verdana"/>
              </w:rPr>
              <w:t xml:space="preserve"> - TEMPO ORDINARIO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0CDB" w:rsidRDefault="00040CDB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0CDB" w:rsidRDefault="00040CDB" w:rsidP="001A6325">
            <w:pPr>
              <w:pStyle w:val="a3"/>
              <w:snapToGrid w:val="0"/>
              <w:rPr>
                <w:rFonts w:ascii="Verdana" w:hAnsi="Verdana"/>
              </w:rPr>
            </w:pPr>
            <w:r w:rsidRPr="00040CDB">
              <w:rPr>
                <w:rFonts w:ascii="Verdana" w:hAnsi="Verdana"/>
              </w:rPr>
              <w:t>9788820982157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0CDB" w:rsidRPr="00040CDB" w:rsidRDefault="00040CDB" w:rsidP="006632DE">
            <w:pPr>
              <w:jc w:val="center"/>
              <w:rPr>
                <w:rFonts w:ascii="Verdana" w:hAnsi="Verdana"/>
              </w:rPr>
            </w:pPr>
            <w:r w:rsidRPr="00040CDB"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DB" w:rsidRDefault="00040CDB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060F1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60F1" w:rsidRDefault="005060F1" w:rsidP="00986C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ELOGIO DELLA PAZIENZA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60F1" w:rsidRDefault="005060F1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60F1" w:rsidRPr="00040CDB" w:rsidRDefault="005060F1" w:rsidP="005060F1">
            <w:pPr>
              <w:rPr>
                <w:rFonts w:ascii="Verdana" w:hAnsi="Verdana"/>
              </w:rPr>
            </w:pPr>
            <w:r w:rsidRPr="005060F1">
              <w:rPr>
                <w:rFonts w:ascii="Verdana" w:hAnsi="Verdana"/>
              </w:rPr>
              <w:t>9788826605463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60F1" w:rsidRPr="00040CDB" w:rsidRDefault="005060F1" w:rsidP="006632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60F1" w:rsidRDefault="005060F1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C2A90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2A90" w:rsidRDefault="007C2A90" w:rsidP="00986C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LEZIONARIO DOMENICALE ANNO 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2A90" w:rsidRDefault="007C2A90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2A90" w:rsidRPr="007C2A90" w:rsidRDefault="007C2A90" w:rsidP="005060F1">
            <w:pPr>
              <w:rPr>
                <w:rFonts w:ascii="Verdana" w:hAnsi="Verdana"/>
              </w:rPr>
            </w:pPr>
            <w:r w:rsidRPr="007C2A90">
              <w:rPr>
                <w:rFonts w:ascii="Verdana" w:hAnsi="Verdana"/>
                <w:bCs/>
                <w:color w:val="000000"/>
                <w:shd w:val="clear" w:color="auto" w:fill="FFFFFF"/>
              </w:rPr>
              <w:t>9788820979867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2A90" w:rsidRDefault="007C2A90" w:rsidP="006632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A90" w:rsidRDefault="007C2A90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AD6C2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6C28" w:rsidRDefault="00AD6C28" w:rsidP="00986C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LEZIONARIO DEI SANTI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6C28" w:rsidRDefault="00AD6C28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6C28" w:rsidRPr="00AD6C28" w:rsidRDefault="00AD6C28" w:rsidP="005060F1">
            <w:pPr>
              <w:rPr>
                <w:rFonts w:ascii="Verdana" w:hAnsi="Verdana"/>
                <w:bCs/>
                <w:color w:val="000000"/>
                <w:shd w:val="clear" w:color="auto" w:fill="FFFFFF"/>
              </w:rPr>
            </w:pPr>
            <w:r w:rsidRPr="00AD6C28">
              <w:rPr>
                <w:rFonts w:ascii="Verdana" w:hAnsi="Verdana"/>
                <w:bCs/>
                <w:color w:val="000000"/>
                <w:shd w:val="clear" w:color="auto" w:fill="FFFFFF"/>
              </w:rPr>
              <w:t>9788820983130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6C28" w:rsidRDefault="00AD6C28" w:rsidP="006632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C28" w:rsidRDefault="00AD6C28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F76A3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CF76A3" w:rsidP="001A6325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Pr="00D0740A" w:rsidRDefault="00CF76A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191C" w:rsidRPr="00DC191C" w:rsidRDefault="00DC191C" w:rsidP="00DC191C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CF76A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6A3" w:rsidRDefault="00CF76A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FE5" w:rsidRDefault="00325FE5" w:rsidP="00B24242">
      <w:r>
        <w:separator/>
      </w:r>
    </w:p>
  </w:endnote>
  <w:endnote w:type="continuationSeparator" w:id="0">
    <w:p w:rsidR="00325FE5" w:rsidRDefault="00325FE5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FE5" w:rsidRDefault="00325FE5" w:rsidP="00B24242">
      <w:r>
        <w:separator/>
      </w:r>
    </w:p>
  </w:footnote>
  <w:footnote w:type="continuationSeparator" w:id="0">
    <w:p w:rsidR="00325FE5" w:rsidRDefault="00325FE5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0CDB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011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2DAB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133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5B83"/>
    <w:rsid w:val="001D5E90"/>
    <w:rsid w:val="001D68DE"/>
    <w:rsid w:val="001D698D"/>
    <w:rsid w:val="001D70B6"/>
    <w:rsid w:val="001D7343"/>
    <w:rsid w:val="001D78AA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35F8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4410"/>
    <w:rsid w:val="002D526E"/>
    <w:rsid w:val="002D571B"/>
    <w:rsid w:val="002D582D"/>
    <w:rsid w:val="002D59DB"/>
    <w:rsid w:val="002D5C4D"/>
    <w:rsid w:val="002D5D50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10A"/>
    <w:rsid w:val="00324243"/>
    <w:rsid w:val="00325FE5"/>
    <w:rsid w:val="00326749"/>
    <w:rsid w:val="00326DE4"/>
    <w:rsid w:val="0032709A"/>
    <w:rsid w:val="0032768E"/>
    <w:rsid w:val="0032775A"/>
    <w:rsid w:val="00327CA7"/>
    <w:rsid w:val="00330DAE"/>
    <w:rsid w:val="003310DA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0B1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733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0F99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0F1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366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BA8"/>
    <w:rsid w:val="007C2A90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74C"/>
    <w:rsid w:val="00985930"/>
    <w:rsid w:val="00985F92"/>
    <w:rsid w:val="0098606E"/>
    <w:rsid w:val="0098610D"/>
    <w:rsid w:val="009866BA"/>
    <w:rsid w:val="00986CAB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5D94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6C28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6E4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3D96"/>
    <w:rsid w:val="00CD46B1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2FE5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61E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6467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5F69"/>
    <w:rsid w:val="00E37676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5E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26</cp:revision>
  <cp:lastPrinted>2016-03-30T10:01:00Z</cp:lastPrinted>
  <dcterms:created xsi:type="dcterms:W3CDTF">2021-01-11T14:30:00Z</dcterms:created>
  <dcterms:modified xsi:type="dcterms:W3CDTF">2021-02-09T14:16:00Z</dcterms:modified>
</cp:coreProperties>
</file>