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98361D">
        <w:rPr>
          <w:rFonts w:ascii="Verdana" w:hAnsi="Verdana"/>
        </w:rPr>
        <w:t>21</w:t>
      </w:r>
      <w:r w:rsidR="00CD1C3B">
        <w:rPr>
          <w:rFonts w:ascii="Verdana" w:hAnsi="Verdana"/>
        </w:rPr>
        <w:t>/</w:t>
      </w:r>
      <w:r w:rsidR="00A15D94">
        <w:rPr>
          <w:rFonts w:ascii="Verdana" w:hAnsi="Verdana"/>
        </w:rPr>
        <w:t>0</w:t>
      </w:r>
      <w:r w:rsidR="00D04924">
        <w:rPr>
          <w:rFonts w:ascii="Verdana" w:hAnsi="Verdana"/>
        </w:rPr>
        <w:t>5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2C3499" w:rsidRDefault="00115127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KIT LEZIONARIO SANTI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2C3499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5127" w:rsidRPr="002C3499" w:rsidRDefault="00115127" w:rsidP="000B53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9788820983161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2C3499" w:rsidRDefault="00115127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Pr="002C3499" w:rsidRDefault="0011512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FE3222" w:rsidRDefault="00115127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KIT 3 VOL. FERIALI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FE3222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5127" w:rsidRPr="00115127" w:rsidRDefault="00115127" w:rsidP="00115127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9788820982188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FE3222" w:rsidRDefault="00115127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Pr="00FE3222" w:rsidRDefault="00115127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2C3499" w:rsidRDefault="00115127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LEZIONARIO DOMENICALE B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327501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5127" w:rsidRPr="00327501" w:rsidRDefault="00115127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9788820979874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2C3499" w:rsidRDefault="00115127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Pr="002C3499" w:rsidRDefault="00115127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115127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LEZIONARIO DOMENICALE C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2C3499" w:rsidRDefault="0098361D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115127" w:rsidP="000B53E7">
            <w:pPr>
              <w:rPr>
                <w:rFonts w:ascii="Verdana" w:hAnsi="Verdana"/>
              </w:rPr>
            </w:pPr>
            <w:r w:rsidRPr="00115127">
              <w:rPr>
                <w:rFonts w:ascii="Verdana" w:hAnsi="Verdana"/>
              </w:rPr>
              <w:t>9788820979881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115127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Default="0011512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115127" w:rsidP="00445F4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LEZIONARIO DOMENICALE 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2C3499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115127" w:rsidP="00445F48">
            <w:pPr>
              <w:rPr>
                <w:rFonts w:ascii="Verdana" w:hAnsi="Verdana"/>
              </w:rPr>
            </w:pPr>
            <w:r w:rsidRPr="00115127">
              <w:rPr>
                <w:rFonts w:ascii="Verdana" w:hAnsi="Verdana"/>
              </w:rPr>
              <w:t>9788820979867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115127" w:rsidP="00445F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Default="00115127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bookmarkStart w:id="0" w:name="_GoBack"/>
            <w:bookmarkEnd w:id="0"/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98361D" w:rsidP="00445F48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2C3499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7D6617" w:rsidRDefault="0098361D" w:rsidP="00445F48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98361D" w:rsidP="00445F4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132" w:rsidRDefault="00976132" w:rsidP="00B24242">
      <w:r>
        <w:separator/>
      </w:r>
    </w:p>
  </w:endnote>
  <w:endnote w:type="continuationSeparator" w:id="0">
    <w:p w:rsidR="00976132" w:rsidRDefault="00976132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132" w:rsidRDefault="00976132" w:rsidP="00B24242">
      <w:r>
        <w:separator/>
      </w:r>
    </w:p>
  </w:footnote>
  <w:footnote w:type="continuationSeparator" w:id="0">
    <w:p w:rsidR="00976132" w:rsidRDefault="00976132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6CE"/>
    <w:rsid w:val="001146E9"/>
    <w:rsid w:val="00115127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12BF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5ABC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6132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1A5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3FC6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5FC7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5F69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</cp:revision>
  <cp:lastPrinted>2016-03-30T10:01:00Z</cp:lastPrinted>
  <dcterms:created xsi:type="dcterms:W3CDTF">2021-05-21T09:44:00Z</dcterms:created>
  <dcterms:modified xsi:type="dcterms:W3CDTF">2021-05-21T09:44:00Z</dcterms:modified>
</cp:coreProperties>
</file>