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r>
        <w:rPr>
          <w:rFonts w:ascii="Verdana" w:hAnsi="Verdana"/>
        </w:rPr>
        <w:t>Wenner,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4D634A">
        <w:rPr>
          <w:rFonts w:ascii="Verdana" w:hAnsi="Verdana"/>
        </w:rPr>
        <w:t>0</w:t>
      </w:r>
      <w:r w:rsidR="00253675">
        <w:rPr>
          <w:rFonts w:ascii="Verdana" w:hAnsi="Verdana"/>
        </w:rPr>
        <w:t>2</w:t>
      </w:r>
      <w:r w:rsidR="00CD1C3B">
        <w:rPr>
          <w:rFonts w:ascii="Verdana" w:hAnsi="Verdana"/>
        </w:rPr>
        <w:t>/</w:t>
      </w:r>
      <w:r w:rsidR="00A15D94">
        <w:rPr>
          <w:rFonts w:ascii="Verdana" w:hAnsi="Verdana"/>
        </w:rPr>
        <w:t>0</w:t>
      </w:r>
      <w:r w:rsidR="002A00A0">
        <w:rPr>
          <w:rFonts w:ascii="Verdana" w:hAnsi="Verdana"/>
        </w:rPr>
        <w:t>7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2A00A0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PACE IN TERRA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2A00A0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5127" w:rsidRPr="002C3499" w:rsidRDefault="00913EC9" w:rsidP="000B53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978882660605</w:t>
            </w:r>
            <w:r w:rsidRPr="00913EC9">
              <w:rPr>
                <w:rFonts w:ascii="Verdana" w:hAnsi="Verdana"/>
              </w:rPr>
              <w:t>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913EC9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Pr="002C3499" w:rsidRDefault="00913EC9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2A00A0" w:rsidP="00445F48">
            <w:pPr>
              <w:rPr>
                <w:rFonts w:ascii="Verdana" w:hAnsi="Verdana"/>
              </w:rPr>
            </w:pPr>
            <w:r w:rsidRPr="004D634A">
              <w:rPr>
                <w:rFonts w:ascii="Verdana" w:hAnsi="Verdana"/>
              </w:rPr>
              <w:t>TESORI DI SAPIENZA. IL PAPA PARLA AGLI ANZIANI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2A00A0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389B" w:rsidRPr="0009389B" w:rsidRDefault="004D634A" w:rsidP="0009389B">
            <w:pPr>
              <w:pStyle w:val="a3"/>
              <w:snapToGrid w:val="0"/>
              <w:rPr>
                <w:rFonts w:ascii="Verdana" w:hAnsi="Verdana"/>
              </w:rPr>
            </w:pPr>
            <w:r w:rsidRPr="004D634A">
              <w:rPr>
                <w:rFonts w:ascii="Verdana" w:hAnsi="Verdana"/>
              </w:rPr>
              <w:t>9788826605760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4D634A" w:rsidP="000938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Pr="00FE3222" w:rsidRDefault="004D634A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A00A0" w:rsidTr="00C111E8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00A0" w:rsidRPr="00DC191C" w:rsidRDefault="002A00A0" w:rsidP="00BA12D2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MESSALE ROMANO D’ALTARE N. E.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00A0" w:rsidRPr="00D0740A" w:rsidRDefault="002A00A0" w:rsidP="00BA12D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00A0" w:rsidRPr="00DC191C" w:rsidRDefault="002A00A0" w:rsidP="00BA12D2">
            <w:pPr>
              <w:pStyle w:val="a3"/>
              <w:snapToGrid w:val="0"/>
              <w:rPr>
                <w:rFonts w:ascii="Verdana" w:hAnsi="Verdana"/>
              </w:rPr>
            </w:pPr>
            <w:r w:rsidRPr="00A634A1">
              <w:rPr>
                <w:rFonts w:ascii="Verdana" w:hAnsi="Verdana"/>
              </w:rPr>
              <w:t>9788894499704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00A0" w:rsidRDefault="002A00A0" w:rsidP="00BA12D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0A0" w:rsidRDefault="002F6047" w:rsidP="00BA12D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bookmarkStart w:id="0" w:name="_GoBack"/>
            <w:bookmarkEnd w:id="0"/>
          </w:p>
        </w:tc>
      </w:tr>
      <w:tr w:rsidR="002A00A0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00A0" w:rsidRPr="002C3499" w:rsidRDefault="00253675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LITURGIA DELLE ORE VOL IV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00A0" w:rsidRPr="00327501" w:rsidRDefault="00253675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00A0" w:rsidRPr="00327501" w:rsidRDefault="00253675" w:rsidP="00445F48">
            <w:pPr>
              <w:rPr>
                <w:rFonts w:ascii="Verdana" w:hAnsi="Verdana"/>
              </w:rPr>
            </w:pPr>
            <w:r w:rsidRPr="00253675">
              <w:rPr>
                <w:rFonts w:ascii="Verdana" w:hAnsi="Verdana"/>
              </w:rPr>
              <w:t>9788820915216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00A0" w:rsidRPr="002C3499" w:rsidRDefault="00253675" w:rsidP="000938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0A0" w:rsidRPr="002C3499" w:rsidRDefault="00253675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A00A0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00A0" w:rsidRDefault="002A00A0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00A0" w:rsidRPr="002C3499" w:rsidRDefault="002A00A0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00A0" w:rsidRDefault="002A00A0" w:rsidP="000B53E7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00A0" w:rsidRDefault="002A00A0" w:rsidP="006632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0A0" w:rsidRDefault="002A00A0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86" w:rsidRDefault="00315386" w:rsidP="00B24242">
      <w:r>
        <w:separator/>
      </w:r>
    </w:p>
  </w:endnote>
  <w:endnote w:type="continuationSeparator" w:id="0">
    <w:p w:rsidR="00315386" w:rsidRDefault="00315386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86" w:rsidRDefault="00315386" w:rsidP="00B24242">
      <w:r>
        <w:separator/>
      </w:r>
    </w:p>
  </w:footnote>
  <w:footnote w:type="continuationSeparator" w:id="0">
    <w:p w:rsidR="00315386" w:rsidRDefault="00315386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93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8DA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33C"/>
    <w:rsid w:val="00092814"/>
    <w:rsid w:val="00092B09"/>
    <w:rsid w:val="000933ED"/>
    <w:rsid w:val="0009389B"/>
    <w:rsid w:val="000952D6"/>
    <w:rsid w:val="00096250"/>
    <w:rsid w:val="0009627B"/>
    <w:rsid w:val="00096734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127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675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3F4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0A0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6540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047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24D7"/>
    <w:rsid w:val="00313F81"/>
    <w:rsid w:val="003140E6"/>
    <w:rsid w:val="003152A3"/>
    <w:rsid w:val="0031537F"/>
    <w:rsid w:val="00315386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601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34A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5ABC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75B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23C8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EC9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6132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23DA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201D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FC6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A3D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1E8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124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15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3D75"/>
    <w:rsid w:val="00DD405F"/>
    <w:rsid w:val="00DD41B8"/>
    <w:rsid w:val="00DD41FC"/>
    <w:rsid w:val="00DD42FA"/>
    <w:rsid w:val="00DD4A1E"/>
    <w:rsid w:val="00DD4AE6"/>
    <w:rsid w:val="00DD5663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3966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8</cp:revision>
  <cp:lastPrinted>2016-03-30T10:01:00Z</cp:lastPrinted>
  <dcterms:created xsi:type="dcterms:W3CDTF">2021-06-22T13:30:00Z</dcterms:created>
  <dcterms:modified xsi:type="dcterms:W3CDTF">2021-07-02T08:04:00Z</dcterms:modified>
</cp:coreProperties>
</file>