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r>
        <w:rPr>
          <w:rFonts w:ascii="Verdana" w:hAnsi="Verdana"/>
        </w:rPr>
        <w:t>Wenner,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36C83">
        <w:rPr>
          <w:rFonts w:ascii="Verdana" w:hAnsi="Verdana"/>
        </w:rPr>
        <w:t>01</w:t>
      </w:r>
      <w:r w:rsidR="00CD1C3B">
        <w:rPr>
          <w:rFonts w:ascii="Verdana" w:hAnsi="Verdana"/>
        </w:rPr>
        <w:t>/</w:t>
      </w:r>
      <w:r w:rsidR="00C36C83">
        <w:rPr>
          <w:rFonts w:ascii="Verdana" w:hAnsi="Verdana"/>
        </w:rPr>
        <w:t>1</w:t>
      </w:r>
      <w:r w:rsidR="00A15D94">
        <w:rPr>
          <w:rFonts w:ascii="Verdana" w:hAnsi="Verdana"/>
        </w:rPr>
        <w:t>0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40A28" w:rsidTr="007113B8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640A28" w:rsidP="001E7F2B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MESSALE ROMANO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640A28" w:rsidP="001E7F2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640A28" w:rsidP="001E7F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9788894499704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640A28" w:rsidP="001E7F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Pr="001E3157" w:rsidRDefault="009F5F9A" w:rsidP="001E7F2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CD26B0" w:rsidTr="00CD26B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26B0" w:rsidRDefault="00CD26B0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RITO DEL MATRIMONI - KIT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26B0" w:rsidRDefault="00CD26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26B0" w:rsidRDefault="00CD26B0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9788820981419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26B0" w:rsidRDefault="00CD26B0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26B0" w:rsidRDefault="00CD26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40A2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C36C83" w:rsidP="00445F48">
            <w:pPr>
              <w:rPr>
                <w:rFonts w:ascii="Verdana" w:hAnsi="Verdana"/>
              </w:rPr>
            </w:pPr>
            <w:r w:rsidRPr="00C36C83">
              <w:rPr>
                <w:rFonts w:ascii="Verdana" w:hAnsi="Verdana"/>
              </w:rPr>
              <w:t>LEZIONARIO DOMENICALE E FESTIVO - ANNO B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640A2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C36C83" w:rsidP="001E3157">
            <w:pPr>
              <w:rPr>
                <w:rFonts w:ascii="Verdana" w:hAnsi="Verdana"/>
              </w:rPr>
            </w:pPr>
            <w:r w:rsidRPr="00C36C83">
              <w:rPr>
                <w:rFonts w:ascii="Verdana" w:hAnsi="Verdana"/>
              </w:rPr>
              <w:t>9788820979874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C36C83" w:rsidP="00FC43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Pr="001E3157" w:rsidRDefault="00C36C83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40A2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9F5F9A" w:rsidP="0007419B">
            <w:pPr>
              <w:pStyle w:val="a3"/>
              <w:snapToGrid w:val="0"/>
              <w:rPr>
                <w:rFonts w:ascii="Verdana" w:hAnsi="Verdana"/>
              </w:rPr>
            </w:pPr>
            <w:r w:rsidRPr="009F5F9A">
              <w:rPr>
                <w:rFonts w:ascii="Verdana" w:hAnsi="Verdana"/>
              </w:rPr>
              <w:t>LEZIONARIO PER LE MESSE RITUALI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2C3499" w:rsidRDefault="00640A2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8F48D7" w:rsidRDefault="009F5F9A" w:rsidP="009F5F9A">
            <w:pPr>
              <w:rPr>
                <w:rFonts w:ascii="Verdana" w:hAnsi="Verdana"/>
              </w:rPr>
            </w:pPr>
            <w:r w:rsidRPr="009F5F9A">
              <w:rPr>
                <w:rFonts w:ascii="Verdana" w:hAnsi="Verdana"/>
              </w:rPr>
              <w:t>9788820983154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9F5F9A" w:rsidP="000741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Default="009F5F9A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40A2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9F5F9A" w:rsidP="00445F48">
            <w:pPr>
              <w:pStyle w:val="a3"/>
              <w:snapToGrid w:val="0"/>
              <w:rPr>
                <w:rFonts w:ascii="Verdana" w:hAnsi="Verdana"/>
              </w:rPr>
            </w:pPr>
            <w:r w:rsidRPr="009F5F9A">
              <w:rPr>
                <w:rFonts w:ascii="Verdana" w:hAnsi="Verdana"/>
              </w:rPr>
              <w:t>LEZIONARI KIT FERIALE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2C3499" w:rsidRDefault="00640A2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9F5F9A" w:rsidP="00445F48">
            <w:pPr>
              <w:rPr>
                <w:rFonts w:ascii="Verdana" w:hAnsi="Verdana"/>
              </w:rPr>
            </w:pPr>
            <w:r w:rsidRPr="009F5F9A">
              <w:rPr>
                <w:rFonts w:ascii="Verdana" w:hAnsi="Verdana"/>
              </w:rPr>
              <w:t>9788820982188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9F5F9A" w:rsidP="009F5F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Default="009F5F9A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40A2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D04255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MESSALE ROMANO</w:t>
            </w:r>
            <w:r w:rsidR="008017AC">
              <w:rPr>
                <w:rFonts w:ascii="Verdana" w:hAnsi="Verdana"/>
              </w:rPr>
              <w:t xml:space="preserve"> TAGLIO ORO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2C3499" w:rsidRDefault="00640A2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4255" w:rsidRDefault="00D04255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9788894499759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D04255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Default="00D04255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40A2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D04255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 BATTESIMO DEI BAMBINI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640A2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4255" w:rsidRPr="001E3157" w:rsidRDefault="00D04255" w:rsidP="001E315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D04255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€ 18,08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Default="00D04255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40A2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640A28" w:rsidP="00445F48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640A2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640A28" w:rsidP="001E3157">
            <w:pPr>
              <w:rPr>
                <w:rStyle w:val="object"/>
                <w:rFonts w:ascii="Verdana" w:hAnsi="Verdana"/>
                <w:shd w:val="clear" w:color="auto" w:fill="FFFFFF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640A28" w:rsidP="00445F4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Default="00640A2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CD" w:rsidRDefault="005B47CD" w:rsidP="00B24242">
      <w:r>
        <w:separator/>
      </w:r>
    </w:p>
  </w:endnote>
  <w:endnote w:type="continuationSeparator" w:id="0">
    <w:p w:rsidR="005B47CD" w:rsidRDefault="005B47CD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CD" w:rsidRDefault="005B47CD" w:rsidP="00B24242">
      <w:r>
        <w:separator/>
      </w:r>
    </w:p>
  </w:footnote>
  <w:footnote w:type="continuationSeparator" w:id="0">
    <w:p w:rsidR="005B47CD" w:rsidRDefault="005B47CD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96F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01B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4D06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18AC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2E9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7BC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07C71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7CD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A28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B8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0AEA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617"/>
    <w:rsid w:val="007F4FEA"/>
    <w:rsid w:val="007F51E3"/>
    <w:rsid w:val="007F5D92"/>
    <w:rsid w:val="007F6062"/>
    <w:rsid w:val="007F62CF"/>
    <w:rsid w:val="007F6CFC"/>
    <w:rsid w:val="007F7DCE"/>
    <w:rsid w:val="008017AC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2B5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146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48D7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5F9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15D3"/>
    <w:rsid w:val="00AD21BC"/>
    <w:rsid w:val="00AD27F6"/>
    <w:rsid w:val="00AD287A"/>
    <w:rsid w:val="00AD2AB9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5EEA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2DDC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6C83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26B0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255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1CEF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2AFD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24CC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727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510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22</cp:revision>
  <cp:lastPrinted>2016-03-30T10:01:00Z</cp:lastPrinted>
  <dcterms:created xsi:type="dcterms:W3CDTF">2021-09-16T10:45:00Z</dcterms:created>
  <dcterms:modified xsi:type="dcterms:W3CDTF">2021-09-30T14:47:00Z</dcterms:modified>
</cp:coreProperties>
</file>