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11163">
        <w:rPr>
          <w:rFonts w:ascii="Verdana" w:hAnsi="Verdana"/>
        </w:rPr>
        <w:t>26</w:t>
      </w:r>
      <w:r w:rsidR="00CD1C3B">
        <w:rPr>
          <w:rFonts w:ascii="Verdana" w:hAnsi="Verdana"/>
        </w:rPr>
        <w:t>/</w:t>
      </w:r>
      <w:r w:rsidR="00C36C83">
        <w:rPr>
          <w:rFonts w:ascii="Verdana" w:hAnsi="Verdana"/>
        </w:rPr>
        <w:t>1</w:t>
      </w:r>
      <w:r w:rsidR="00A15D94">
        <w:rPr>
          <w:rFonts w:ascii="Verdana" w:hAnsi="Verdana"/>
        </w:rPr>
        <w:t>0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40A2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E32201" w:rsidP="009F04B9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CATECHISMO DELLA CHIESA CATTOLICA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Pr="00423D57" w:rsidRDefault="00640A2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2201" w:rsidRPr="00423D57" w:rsidRDefault="00E32201" w:rsidP="00074A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9788826601984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A28" w:rsidRDefault="00E32201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A28" w:rsidRDefault="00E32201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358E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snapToGrid w:val="0"/>
              <w:rPr>
                <w:rFonts w:ascii="Verdana" w:hAnsi="Verdana"/>
                <w:kern w:val="2"/>
              </w:rPr>
            </w:pPr>
            <w:r w:rsidRPr="00F61852">
              <w:rPr>
                <w:rFonts w:ascii="Verdana" w:hAnsi="Verdana"/>
                <w:kern w:val="2"/>
              </w:rPr>
              <w:t>LEZIONARI KIT FERIALE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rPr>
                <w:rFonts w:ascii="Verdana" w:hAnsi="Verdana"/>
                <w:kern w:val="2"/>
              </w:rPr>
            </w:pPr>
            <w:r w:rsidRPr="00F61852">
              <w:rPr>
                <w:rFonts w:ascii="Verdana" w:hAnsi="Verdana"/>
                <w:kern w:val="2"/>
              </w:rPr>
              <w:t>9788820982188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€ 150,00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8ED" w:rsidRDefault="00C11163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A358E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Pr="00F61852" w:rsidRDefault="00580A23" w:rsidP="00CD1176">
            <w:pPr>
              <w:snapToGrid w:val="0"/>
              <w:rPr>
                <w:rFonts w:ascii="Verdana" w:hAnsi="Verdana"/>
                <w:kern w:val="2"/>
              </w:rPr>
            </w:pPr>
            <w:r w:rsidRPr="00580A23">
              <w:rPr>
                <w:rFonts w:ascii="Verdana" w:hAnsi="Verdana"/>
                <w:kern w:val="2"/>
              </w:rPr>
              <w:t>LE SANZIONI PENALI NELLA CHIESA  LIBRO VI DEL CODICE DI DIRITTO CANONICO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Pr="00CF513D" w:rsidRDefault="00580A23" w:rsidP="00CD1176">
            <w:pPr>
              <w:rPr>
                <w:rFonts w:ascii="Verdana" w:hAnsi="Verdana"/>
                <w:kern w:val="2"/>
              </w:rPr>
            </w:pPr>
            <w:r w:rsidRPr="00580A23">
              <w:rPr>
                <w:rFonts w:ascii="Verdana" w:hAnsi="Verdana"/>
                <w:kern w:val="2"/>
              </w:rPr>
              <w:t>9788826606422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580A23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€ 7,50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8ED" w:rsidRDefault="00580A23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358E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8F0D80" w:rsidP="00CD1176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MENDICANTI DI DIO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Pr="008F0D80" w:rsidRDefault="008F0D80" w:rsidP="00CD1176">
            <w:pPr>
              <w:rPr>
                <w:rFonts w:ascii="Verdana" w:hAnsi="Verdana"/>
              </w:rPr>
            </w:pPr>
            <w:r w:rsidRPr="008F0D80">
              <w:rPr>
                <w:rFonts w:ascii="Verdana" w:hAnsi="Verdana"/>
              </w:rPr>
              <w:t>9788826606019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8F0D80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8ED" w:rsidRDefault="008F0D80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1116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163" w:rsidRDefault="00C11163" w:rsidP="00C11163">
            <w:pPr>
              <w:snapToGrid w:val="0"/>
              <w:rPr>
                <w:rFonts w:ascii="Verdana" w:hAnsi="Verdana"/>
                <w:kern w:val="2"/>
              </w:rPr>
            </w:pPr>
            <w:r w:rsidRPr="00C11163">
              <w:rPr>
                <w:rFonts w:ascii="Verdana" w:hAnsi="Verdana"/>
                <w:kern w:val="2"/>
              </w:rPr>
              <w:t>VENITE CON ME CAT.</w:t>
            </w:r>
            <w:r w:rsidRPr="00C11163">
              <w:rPr>
                <w:rFonts w:ascii="Verdana" w:hAnsi="Verdana"/>
                <w:kern w:val="2"/>
              </w:rPr>
              <w:tab/>
            </w:r>
            <w:r w:rsidRPr="00C11163">
              <w:rPr>
                <w:rFonts w:ascii="Verdana" w:hAnsi="Verdana"/>
                <w:kern w:val="2"/>
              </w:rPr>
              <w:tab/>
            </w:r>
            <w:r w:rsidRPr="00C11163">
              <w:rPr>
                <w:rFonts w:ascii="Verdana" w:hAnsi="Verdana"/>
                <w:kern w:val="2"/>
              </w:rPr>
              <w:tab/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163" w:rsidRDefault="00C11163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163" w:rsidRPr="008F0D80" w:rsidRDefault="00C11163" w:rsidP="00CD1176">
            <w:pPr>
              <w:rPr>
                <w:rFonts w:ascii="Verdana" w:hAnsi="Verdana"/>
              </w:rPr>
            </w:pPr>
            <w:r w:rsidRPr="00C11163">
              <w:rPr>
                <w:rFonts w:ascii="Verdana" w:hAnsi="Verdana"/>
                <w:kern w:val="2"/>
              </w:rPr>
              <w:t>9788820918187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163" w:rsidRDefault="00C11163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163" w:rsidRDefault="00C11163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</w:tr>
      <w:tr w:rsidR="00C1116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163" w:rsidRPr="00C11163" w:rsidRDefault="00C11163" w:rsidP="00C11163">
            <w:pPr>
              <w:snapToGrid w:val="0"/>
              <w:rPr>
                <w:rFonts w:ascii="Verdana" w:hAnsi="Verdana"/>
                <w:kern w:val="2"/>
              </w:rPr>
            </w:pPr>
            <w:bookmarkStart w:id="0" w:name="_GoBack" w:colFirst="0" w:colLast="4"/>
            <w:r>
              <w:rPr>
                <w:rFonts w:ascii="Verdana" w:hAnsi="Verdana"/>
                <w:kern w:val="2"/>
              </w:rPr>
              <w:t>RITO DELLE ESEQUIE – MIN.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163" w:rsidRDefault="00C11163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163" w:rsidRPr="00C11163" w:rsidRDefault="00C11163" w:rsidP="00CD1176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163" w:rsidRDefault="00C11163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163" w:rsidRDefault="002E3AF5" w:rsidP="002E3AF5">
            <w:pPr>
              <w:pStyle w:val="Contenutotabella"/>
              <w:tabs>
                <w:tab w:val="left" w:pos="540"/>
                <w:tab w:val="center" w:pos="699"/>
              </w:tabs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 w:rsidR="00C11163">
              <w:rPr>
                <w:rFonts w:ascii="Verdana" w:hAnsi="Verdana"/>
              </w:rPr>
              <w:t>1</w:t>
            </w:r>
          </w:p>
        </w:tc>
      </w:tr>
      <w:bookmarkEnd w:id="0"/>
      <w:tr w:rsidR="00C1116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163" w:rsidRPr="00C11163" w:rsidRDefault="00C11163" w:rsidP="00C11163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PER UNA CHIESA SINODALE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163" w:rsidRDefault="00C11163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163" w:rsidRPr="00C11163" w:rsidRDefault="00C11163" w:rsidP="00CD1176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9788826606743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163" w:rsidRDefault="00C11163" w:rsidP="00CD1176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163" w:rsidRDefault="00C11163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A358E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C11163" w:rsidP="00CD1176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IO SONO CON VOI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Pr="001E3157" w:rsidRDefault="00A358ED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Pr="00C11163" w:rsidRDefault="00C11163" w:rsidP="00CD1176">
            <w:pPr>
              <w:rPr>
                <w:rFonts w:ascii="Verdana" w:hAnsi="Verdana"/>
              </w:rPr>
            </w:pPr>
            <w:r w:rsidRPr="00C11163">
              <w:rPr>
                <w:rFonts w:ascii="Verdana" w:hAnsi="Verdana"/>
                <w:bCs/>
                <w:color w:val="000000"/>
                <w:shd w:val="clear" w:color="auto" w:fill="F9F9F9"/>
              </w:rPr>
              <w:t>9788820918170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C11163" w:rsidP="00CD117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8ED" w:rsidRDefault="00C11163" w:rsidP="00CD117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6D" w:rsidRDefault="00637B6D" w:rsidP="00B24242">
      <w:r>
        <w:separator/>
      </w:r>
    </w:p>
  </w:endnote>
  <w:endnote w:type="continuationSeparator" w:id="0">
    <w:p w:rsidR="00637B6D" w:rsidRDefault="00637B6D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6D" w:rsidRDefault="00637B6D" w:rsidP="00B24242">
      <w:r>
        <w:separator/>
      </w:r>
    </w:p>
  </w:footnote>
  <w:footnote w:type="continuationSeparator" w:id="0">
    <w:p w:rsidR="00637B6D" w:rsidRDefault="00637B6D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4F4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AA7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96F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A70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01B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4881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18AC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3AF5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1A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3D57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5B8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4E49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07C71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0A23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7CD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37B6D"/>
    <w:rsid w:val="0064057E"/>
    <w:rsid w:val="00640727"/>
    <w:rsid w:val="00640A28"/>
    <w:rsid w:val="00640B2D"/>
    <w:rsid w:val="00640BCF"/>
    <w:rsid w:val="00640C9B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0AEA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D92"/>
    <w:rsid w:val="007F6062"/>
    <w:rsid w:val="007F62CF"/>
    <w:rsid w:val="007F6CFC"/>
    <w:rsid w:val="007F7DCE"/>
    <w:rsid w:val="008017AC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2B5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5F2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146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0D80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329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557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40E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4B9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5F9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8ED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15D3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AF795E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5EEA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67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D31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163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6C83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3C07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0F88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26B0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13D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255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541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CEF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229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6ED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2AFD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6D94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BA7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201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097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0FA8"/>
    <w:rsid w:val="00F011E5"/>
    <w:rsid w:val="00F01231"/>
    <w:rsid w:val="00F0125B"/>
    <w:rsid w:val="00F01632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1852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14</cp:revision>
  <cp:lastPrinted>2016-03-30T10:01:00Z</cp:lastPrinted>
  <dcterms:created xsi:type="dcterms:W3CDTF">2021-10-15T09:20:00Z</dcterms:created>
  <dcterms:modified xsi:type="dcterms:W3CDTF">2021-10-27T12:44:00Z</dcterms:modified>
</cp:coreProperties>
</file>