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2366C">
        <w:rPr>
          <w:rFonts w:ascii="Verdana" w:hAnsi="Verdana"/>
        </w:rPr>
        <w:t>28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F1239A" w:rsidP="009F04B9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N.E.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423D57" w:rsidRDefault="00F1239A" w:rsidP="00074A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F1239A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F1239A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F7D39" w:rsidP="00CE51AD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KIT LEZIONARIO CELEBRAZIONE DEI SANTI, VOTIVE 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F7D39" w:rsidP="00CE51AD">
            <w:pPr>
              <w:rPr>
                <w:rFonts w:ascii="Verdana" w:hAnsi="Verdana"/>
                <w:kern w:val="2"/>
              </w:rPr>
            </w:pPr>
            <w:r w:rsidRPr="002F7D39">
              <w:rPr>
                <w:rFonts w:ascii="Verdana" w:hAnsi="Verdana"/>
                <w:kern w:val="2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F7D39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2F7D39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F61852" w:rsidRDefault="002F7D39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DOMENICALE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CF513D" w:rsidRDefault="002F7D39" w:rsidP="00CD1176">
            <w:pPr>
              <w:rPr>
                <w:rFonts w:ascii="Verdana" w:hAnsi="Verdana"/>
                <w:kern w:val="2"/>
              </w:rPr>
            </w:pPr>
            <w:r w:rsidRPr="002F7D39">
              <w:rPr>
                <w:rFonts w:ascii="Verdana" w:hAnsi="Verdana"/>
                <w:kern w:val="2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F7D39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F7D3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DOMENICALE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Pr="00CF513D" w:rsidRDefault="002F7D39" w:rsidP="00CD1176">
            <w:pPr>
              <w:rPr>
                <w:rFonts w:ascii="Verdana" w:hAnsi="Verdana"/>
                <w:kern w:val="2"/>
              </w:rPr>
            </w:pPr>
            <w:r w:rsidRPr="002F7D39">
              <w:rPr>
                <w:rFonts w:ascii="Verdana" w:hAnsi="Verdana"/>
                <w:kern w:val="2"/>
              </w:rPr>
              <w:t>9791280192257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D3D67" w:rsidTr="002D3D67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D67" w:rsidRDefault="002D3D67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RITO DELLE ESEQUIE – MIN.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D67" w:rsidRDefault="002D3D67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D67" w:rsidRDefault="002D3D6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D67" w:rsidRDefault="002D3D67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4B" w:rsidRDefault="006E5E4B" w:rsidP="00B24242">
      <w:r>
        <w:separator/>
      </w:r>
    </w:p>
  </w:endnote>
  <w:endnote w:type="continuationSeparator" w:id="0">
    <w:p w:rsidR="006E5E4B" w:rsidRDefault="006E5E4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4B" w:rsidRDefault="006E5E4B" w:rsidP="00B24242">
      <w:r>
        <w:separator/>
      </w:r>
    </w:p>
  </w:footnote>
  <w:footnote w:type="continuationSeparator" w:id="0">
    <w:p w:rsidR="006E5E4B" w:rsidRDefault="006E5E4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2021-10-26T08:32:00Z</dcterms:created>
  <dcterms:modified xsi:type="dcterms:W3CDTF">2021-10-28T13:46:00Z</dcterms:modified>
</cp:coreProperties>
</file>