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E4617">
        <w:rPr>
          <w:rFonts w:ascii="Verdana" w:hAnsi="Verdana"/>
        </w:rPr>
        <w:t>08</w:t>
      </w:r>
      <w:r w:rsidR="00CD1C3B">
        <w:rPr>
          <w:rFonts w:ascii="Verdana" w:hAnsi="Verdana"/>
        </w:rPr>
        <w:t>/</w:t>
      </w:r>
      <w:r w:rsidR="00E870A8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405022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3A06E5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DIZIONARIO DELLA BIBBIA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3A06E5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3A06E5">
            <w:pPr>
              <w:rPr>
                <w:rFonts w:ascii="Verdana" w:hAnsi="Verdana"/>
                <w:kern w:val="2"/>
              </w:rPr>
            </w:pPr>
            <w:r w:rsidRPr="003A06E5">
              <w:rPr>
                <w:rFonts w:ascii="Verdana" w:hAnsi="Verdana"/>
                <w:kern w:val="2"/>
              </w:rPr>
              <w:t>9788820998967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3A06E5" w:rsidP="009D39DE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022" w:rsidRDefault="003A06E5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E870A8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COME APPLICARE L’AMORIS LAETITIAE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E870A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E870A8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sz w:val="32"/>
                <w:szCs w:val="32"/>
              </w:rPr>
              <w:t>9955-1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E870A8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0E6" w:rsidRDefault="00E870A8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3140E6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E870A8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LO SCIOGLIMENTO DEL VINCOLO MATRIMONIALE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E870A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E870A8">
            <w:pPr>
              <w:rPr>
                <w:rFonts w:ascii="Verdana" w:hAnsi="Verdana" w:cs="Arial"/>
                <w:color w:val="131313"/>
                <w:kern w:val="2"/>
              </w:rPr>
            </w:pPr>
            <w:r>
              <w:rPr>
                <w:sz w:val="32"/>
                <w:szCs w:val="32"/>
              </w:rPr>
              <w:t>9957-5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E870A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0E6" w:rsidRDefault="00E870A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E870A8" w:rsidP="00845FD1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PER VINO NUOVO OTRI NUOVI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E870A8" w:rsidP="00845FD1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E870A8" w:rsidP="00845FD1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9963-6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E870A8" w:rsidP="00845FD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Pr="003C4A40" w:rsidRDefault="00E870A8" w:rsidP="00845FD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A62249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SETTE PAROLE DI GESU’ SULLA CROCE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D0740A" w:rsidRDefault="00A6224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D0740A" w:rsidRDefault="00A62249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sz w:val="32"/>
                <w:szCs w:val="32"/>
              </w:rPr>
              <w:t>9948-3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A6224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Default="00A6224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A62249" w:rsidP="00777F6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NUOVA CARTA DEGLI OPERATORI SANITARI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A62249" w:rsidP="00777F6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A62249" w:rsidP="00777F6B">
            <w:pPr>
              <w:pStyle w:val="Contenutotabella"/>
              <w:snapToGrid w:val="0"/>
              <w:rPr>
                <w:rFonts w:ascii="Verdana" w:hAnsi="Verdana"/>
                <w:color w:val="000000"/>
              </w:rPr>
            </w:pPr>
            <w:r>
              <w:rPr>
                <w:sz w:val="32"/>
                <w:szCs w:val="32"/>
              </w:rPr>
              <w:t>9949-0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A62249" w:rsidP="00777F6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Default="00A62249" w:rsidP="00777F6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FE4617" w:rsidP="000E78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MESSAGGIO PER LA QUARESIMA 2017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FE4617" w:rsidP="006265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FE4617" w:rsidP="000E785F">
            <w:pPr>
              <w:rPr>
                <w:rFonts w:ascii="Verdana" w:hAnsi="Verdana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9970-4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FE4617" w:rsidP="0046623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Pr="0062656D" w:rsidRDefault="0038389C" w:rsidP="006265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9D39DE" w:rsidRDefault="009D39DE" w:rsidP="00845FD1">
            <w:pPr>
              <w:pStyle w:val="a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9D39DE">
            <w:pPr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9D39DE" w:rsidP="00BD5E2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9D39DE">
            <w:pPr>
              <w:rPr>
                <w:rFonts w:ascii="Verdana" w:hAnsi="Verdana" w:cs="Arial"/>
                <w:color w:val="131313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9D39DE" w:rsidP="00404F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Pr="00BD5E2F" w:rsidRDefault="009D39DE" w:rsidP="00BD5E2F">
            <w:pPr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5B" w:rsidRDefault="0084185B" w:rsidP="00B24242">
      <w:r>
        <w:separator/>
      </w:r>
    </w:p>
  </w:endnote>
  <w:endnote w:type="continuationSeparator" w:id="0">
    <w:p w:rsidR="0084185B" w:rsidRDefault="0084185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5B" w:rsidRDefault="0084185B" w:rsidP="00B24242">
      <w:r>
        <w:separator/>
      </w:r>
    </w:p>
  </w:footnote>
  <w:footnote w:type="continuationSeparator" w:id="0">
    <w:p w:rsidR="0084185B" w:rsidRDefault="0084185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889"/>
    <w:rsid w:val="0038389C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145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5BB0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572"/>
    <w:rsid w:val="00A75E7C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15</cp:revision>
  <cp:lastPrinted>2016-03-30T10:01:00Z</cp:lastPrinted>
  <dcterms:created xsi:type="dcterms:W3CDTF">2017-01-18T07:59:00Z</dcterms:created>
  <dcterms:modified xsi:type="dcterms:W3CDTF">2017-02-08T15:24:00Z</dcterms:modified>
</cp:coreProperties>
</file>